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02D" w:rsidRDefault="0007402D" w:rsidP="0007402D">
      <w:pPr>
        <w:shd w:val="clear" w:color="auto" w:fill="FFFFFF"/>
        <w:spacing w:after="0" w:line="240" w:lineRule="auto"/>
        <w:jc w:val="center"/>
        <w:outlineLvl w:val="0"/>
        <w:rPr>
          <w:rFonts w:ascii="Ubuntu" w:eastAsia="Times New Roman" w:hAnsi="Ubuntu" w:cs="Times New Roman"/>
          <w:kern w:val="36"/>
          <w:sz w:val="51"/>
          <w:szCs w:val="51"/>
          <w:lang w:val="uk-UA" w:eastAsia="ru-RU"/>
        </w:rPr>
      </w:pPr>
      <w:bookmarkStart w:id="0" w:name="_GoBack"/>
      <w:bookmarkEnd w:id="0"/>
      <w:r w:rsidRPr="0007402D">
        <w:rPr>
          <w:rFonts w:ascii="Ubuntu" w:eastAsia="Times New Roman" w:hAnsi="Ubuntu" w:cs="Times New Roman"/>
          <w:kern w:val="36"/>
          <w:sz w:val="51"/>
          <w:szCs w:val="51"/>
          <w:lang w:val="uk-UA" w:eastAsia="ru-RU"/>
        </w:rPr>
        <w:t>Нормативно-правова база</w:t>
      </w:r>
    </w:p>
    <w:p w:rsidR="0007402D" w:rsidRPr="0007402D" w:rsidRDefault="0007402D" w:rsidP="0007402D">
      <w:pPr>
        <w:shd w:val="clear" w:color="auto" w:fill="FFFFFF"/>
        <w:spacing w:after="0" w:line="240" w:lineRule="auto"/>
        <w:jc w:val="center"/>
        <w:outlineLvl w:val="0"/>
        <w:rPr>
          <w:rFonts w:ascii="Ubuntu" w:eastAsia="Times New Roman" w:hAnsi="Ubuntu" w:cs="Times New Roman"/>
          <w:kern w:val="36"/>
          <w:sz w:val="51"/>
          <w:szCs w:val="51"/>
          <w:lang w:val="uk-UA" w:eastAsia="ru-RU"/>
        </w:rPr>
      </w:pPr>
    </w:p>
    <w:p w:rsidR="0007402D" w:rsidRPr="0007402D" w:rsidRDefault="0007402D" w:rsidP="0007402D">
      <w:pPr>
        <w:shd w:val="clear" w:color="auto" w:fill="FFFFFF"/>
        <w:spacing w:after="0" w:line="240" w:lineRule="auto"/>
        <w:jc w:val="both"/>
        <w:outlineLvl w:val="1"/>
        <w:rPr>
          <w:rFonts w:ascii="inherit" w:eastAsia="Times New Roman" w:hAnsi="inherit" w:cs="Times New Roman"/>
          <w:sz w:val="51"/>
          <w:szCs w:val="51"/>
          <w:lang w:val="uk-UA" w:eastAsia="ru-RU"/>
        </w:rPr>
      </w:pPr>
      <w:r w:rsidRPr="0007402D">
        <w:rPr>
          <w:rFonts w:ascii="inherit" w:eastAsia="Times New Roman" w:hAnsi="inherit" w:cs="Times New Roman"/>
          <w:sz w:val="51"/>
          <w:szCs w:val="51"/>
          <w:lang w:val="uk-UA" w:eastAsia="ru-RU"/>
        </w:rPr>
        <w:t>Закони України</w:t>
      </w:r>
    </w:p>
    <w:p w:rsidR="0007402D" w:rsidRPr="0007402D" w:rsidRDefault="0007402D" w:rsidP="0007402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Закон України від 01 липня 2014 року № 1556-VII «</w:t>
      </w:r>
      <w:hyperlink r:id="rId5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Про вищу освіту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»</w:t>
      </w:r>
    </w:p>
    <w:p w:rsidR="0007402D" w:rsidRPr="0007402D" w:rsidRDefault="0007402D" w:rsidP="0007402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Закон України від 10 грудня 2015 року № 889-VIII </w:t>
      </w:r>
      <w:hyperlink r:id="rId6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«Про державну службу»</w:t>
        </w:r>
      </w:hyperlink>
    </w:p>
    <w:p w:rsidR="0007402D" w:rsidRPr="0007402D" w:rsidRDefault="0007402D" w:rsidP="0007402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Закон України від 05 вересня 2017 року № 2145-VIII </w:t>
      </w:r>
      <w:hyperlink r:id="rId7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«Про освіту»</w:t>
        </w:r>
      </w:hyperlink>
    </w:p>
    <w:p w:rsidR="0007402D" w:rsidRPr="0007402D" w:rsidRDefault="0007402D" w:rsidP="0007402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Закон України від 02 травня 2023 року № 3077-IX </w:t>
      </w:r>
      <w:hyperlink r:id="rId8" w:anchor="Text" w:tgtFrame="_blank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«Про службу в органах місцевого самоврядування»</w:t>
        </w:r>
      </w:hyperlink>
    </w:p>
    <w:p w:rsidR="0007402D" w:rsidRDefault="0007402D" w:rsidP="0007402D">
      <w:pPr>
        <w:shd w:val="clear" w:color="auto" w:fill="FFFFFF"/>
        <w:spacing w:after="0" w:line="240" w:lineRule="auto"/>
        <w:jc w:val="both"/>
        <w:outlineLvl w:val="1"/>
        <w:rPr>
          <w:rFonts w:ascii="inherit" w:eastAsia="Times New Roman" w:hAnsi="inherit" w:cs="Times New Roman"/>
          <w:sz w:val="51"/>
          <w:szCs w:val="51"/>
          <w:lang w:val="uk-UA" w:eastAsia="ru-RU"/>
        </w:rPr>
      </w:pPr>
    </w:p>
    <w:p w:rsidR="0007402D" w:rsidRPr="0007402D" w:rsidRDefault="0007402D" w:rsidP="0007402D">
      <w:pPr>
        <w:shd w:val="clear" w:color="auto" w:fill="FFFFFF"/>
        <w:spacing w:after="0" w:line="240" w:lineRule="auto"/>
        <w:jc w:val="both"/>
        <w:outlineLvl w:val="1"/>
        <w:rPr>
          <w:rFonts w:ascii="inherit" w:eastAsia="Times New Roman" w:hAnsi="inherit" w:cs="Times New Roman"/>
          <w:sz w:val="51"/>
          <w:szCs w:val="51"/>
          <w:lang w:val="uk-UA" w:eastAsia="ru-RU"/>
        </w:rPr>
      </w:pPr>
      <w:r w:rsidRPr="0007402D">
        <w:rPr>
          <w:rFonts w:ascii="inherit" w:eastAsia="Times New Roman" w:hAnsi="inherit" w:cs="Times New Roman"/>
          <w:sz w:val="51"/>
          <w:szCs w:val="51"/>
          <w:lang w:val="uk-UA" w:eastAsia="ru-RU"/>
        </w:rPr>
        <w:t>Постанови КМУ</w:t>
      </w:r>
    </w:p>
    <w:p w:rsidR="0007402D" w:rsidRPr="0007402D" w:rsidRDefault="0007402D" w:rsidP="0007402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Постанова Кабінету Міністрів України від 30 грудня 2022 року № 1494 </w:t>
      </w:r>
      <w:hyperlink r:id="rId9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«Про внесення змін до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0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Положення про систему професійного навчання державних службовців, голів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1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місцевих державних адміністрацій, їх перших заступників та заступників,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2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посадових осіб місцевого самоврядування та депутатів місцевих рад»</w:t>
        </w:r>
      </w:hyperlink>
    </w:p>
    <w:p w:rsidR="0007402D" w:rsidRPr="0007402D" w:rsidRDefault="0007402D" w:rsidP="0007402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Постанова Кабінету Міністрів України від 30 вересня 2022 року № 1106 </w:t>
      </w:r>
      <w:hyperlink r:id="rId13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«Про внесення змін до Порядку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4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проведення оцінювання результатів службової діяльності державних службовців»</w:t>
        </w:r>
      </w:hyperlink>
    </w:p>
    <w:p w:rsidR="0007402D" w:rsidRPr="0007402D" w:rsidRDefault="0007402D" w:rsidP="0007402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Постанова Кабінету Міністрів України від 29 липня 2022 року № 842 </w:t>
      </w:r>
      <w:hyperlink r:id="rId15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«Про внесення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6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змін до постанови Кабінету Міністрів України від 16 грудня 2004 року № 1681»</w:t>
        </w:r>
      </w:hyperlink>
    </w:p>
    <w:p w:rsidR="0007402D" w:rsidRPr="0007402D" w:rsidRDefault="0007402D" w:rsidP="0007402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Постанова Кабінету Міністрів України від 29 липня 2022 року № 846</w:t>
      </w:r>
      <w:hyperlink r:id="rId17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 «Про внесення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8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змін до Положення про систему професійного навчання державних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9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службовців, голів місцевих державних адміністрацій, їх перших заступників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20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та заступників, посадових осіб місцевого самоврядування та депутатів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21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місцевих рад»</w:t>
        </w:r>
      </w:hyperlink>
    </w:p>
    <w:p w:rsidR="0007402D" w:rsidRPr="0007402D" w:rsidRDefault="0007402D" w:rsidP="0007402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Постанова Кабінету Міністрів України від 6 лютого 2019 року № 106 </w:t>
      </w:r>
      <w:hyperlink r:id="rId22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«Про затвердження Положення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23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про систему професійного навчання державних службовців, голів місцевих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24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державних адміністрацій, їх перших заступників та заступників, посадових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25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осіб місцевого самоврядування та депутатів місцевих рад»</w:t>
        </w:r>
      </w:hyperlink>
    </w:p>
    <w:p w:rsidR="0007402D" w:rsidRPr="0007402D" w:rsidRDefault="0007402D" w:rsidP="0007402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Постанова Кабінету Міністрів України від 27 вересня 2016 року № 674 </w:t>
      </w:r>
      <w:hyperlink r:id="rId26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«Деякі питання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27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реформування системи професійного навчання державних службовців і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28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посадових осіб місцевого самоврядування»</w:t>
        </w:r>
      </w:hyperlink>
    </w:p>
    <w:p w:rsidR="0007402D" w:rsidRPr="0007402D" w:rsidRDefault="0007402D" w:rsidP="0007402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Постанова Кабінету Міністрів України від 16 грудня 2004 року № 1681 </w:t>
      </w:r>
      <w:hyperlink r:id="rId29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«Про регіональний центр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30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підвищення кваліфікації»</w:t>
        </w:r>
      </w:hyperlink>
    </w:p>
    <w:p w:rsidR="0007402D" w:rsidRDefault="0007402D" w:rsidP="0007402D">
      <w:pPr>
        <w:shd w:val="clear" w:color="auto" w:fill="FFFFFF"/>
        <w:spacing w:after="0" w:line="240" w:lineRule="auto"/>
        <w:jc w:val="both"/>
        <w:outlineLvl w:val="1"/>
        <w:rPr>
          <w:rFonts w:ascii="inherit" w:eastAsia="Times New Roman" w:hAnsi="inherit" w:cs="Times New Roman"/>
          <w:sz w:val="51"/>
          <w:szCs w:val="51"/>
          <w:lang w:val="uk-UA" w:eastAsia="ru-RU"/>
        </w:rPr>
      </w:pPr>
    </w:p>
    <w:p w:rsidR="0007402D" w:rsidRPr="0007402D" w:rsidRDefault="0007402D" w:rsidP="0007402D">
      <w:pPr>
        <w:shd w:val="clear" w:color="auto" w:fill="FFFFFF"/>
        <w:spacing w:after="0" w:line="240" w:lineRule="auto"/>
        <w:jc w:val="both"/>
        <w:outlineLvl w:val="1"/>
        <w:rPr>
          <w:rFonts w:ascii="inherit" w:eastAsia="Times New Roman" w:hAnsi="inherit" w:cs="Times New Roman"/>
          <w:sz w:val="51"/>
          <w:szCs w:val="51"/>
          <w:lang w:val="uk-UA" w:eastAsia="ru-RU"/>
        </w:rPr>
      </w:pPr>
      <w:r w:rsidRPr="0007402D">
        <w:rPr>
          <w:rFonts w:ascii="inherit" w:eastAsia="Times New Roman" w:hAnsi="inherit" w:cs="Times New Roman"/>
          <w:sz w:val="51"/>
          <w:szCs w:val="51"/>
          <w:lang w:val="uk-UA" w:eastAsia="ru-RU"/>
        </w:rPr>
        <w:t>Розпорядження КМУ</w:t>
      </w:r>
    </w:p>
    <w:p w:rsidR="0007402D" w:rsidRPr="0007402D" w:rsidRDefault="0007402D" w:rsidP="0007402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Розпорядження Кабінету Міністрів України від 27 грудня 2023 року №1206-р  </w:t>
      </w:r>
      <w:hyperlink r:id="rId31" w:anchor="Text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 xml:space="preserve">«Про затвердження плану заходів з розвитку системи </w:t>
        </w:r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lastRenderedPageBreak/>
          <w:t>професійного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32" w:anchor="Text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навчання державних службовців, голів місцевих державних адміністрацій, їх перших заступників та заступників, посадових осіб місцевого самоврядування 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33" w:anchor="Text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та депутатів місцевих рад до 2027 року»</w:t>
        </w:r>
      </w:hyperlink>
    </w:p>
    <w:p w:rsidR="0007402D" w:rsidRPr="0007402D" w:rsidRDefault="0007402D" w:rsidP="0007402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Розпорядження Кабінету Міністрів України від 10 травня 2018 року № 342 «</w:t>
      </w:r>
      <w:hyperlink r:id="rId34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Про затвердження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35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плану заходів щодо реалізації Концепції реформування системи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36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професійного навчання державних службовців, голів місцевих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37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держадміністрацій, їх перших заступників та заступників, посадових осіб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38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місцевого самоврядування та депутатів місцевих рад»</w:t>
        </w:r>
      </w:hyperlink>
    </w:p>
    <w:p w:rsidR="0007402D" w:rsidRPr="0007402D" w:rsidRDefault="0007402D" w:rsidP="0007402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Розпорядження Кабінету Міністрів України від 01 грудня 2017 року № 974 </w:t>
      </w:r>
      <w:hyperlink r:id="rId39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«Про схвалення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40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Концепції реформування системи професійного навчання державних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41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службовців, голів місцевих державних адміністрацій, їх перших заступників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42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та заступників, посадових осіб місцевого самоврядування та депутатів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43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місцевих рад»</w:t>
        </w:r>
      </w:hyperlink>
    </w:p>
    <w:p w:rsidR="0007402D" w:rsidRDefault="0007402D" w:rsidP="0007402D">
      <w:pPr>
        <w:shd w:val="clear" w:color="auto" w:fill="FFFFFF"/>
        <w:spacing w:after="0" w:line="240" w:lineRule="auto"/>
        <w:jc w:val="both"/>
        <w:outlineLvl w:val="1"/>
        <w:rPr>
          <w:rFonts w:ascii="inherit" w:eastAsia="Times New Roman" w:hAnsi="inherit" w:cs="Times New Roman"/>
          <w:sz w:val="51"/>
          <w:szCs w:val="51"/>
          <w:lang w:val="uk-UA" w:eastAsia="ru-RU"/>
        </w:rPr>
      </w:pPr>
    </w:p>
    <w:p w:rsidR="0007402D" w:rsidRPr="0007402D" w:rsidRDefault="0007402D" w:rsidP="0007402D">
      <w:pPr>
        <w:shd w:val="clear" w:color="auto" w:fill="FFFFFF"/>
        <w:spacing w:after="0" w:line="240" w:lineRule="auto"/>
        <w:jc w:val="both"/>
        <w:outlineLvl w:val="1"/>
        <w:rPr>
          <w:rFonts w:ascii="inherit" w:eastAsia="Times New Roman" w:hAnsi="inherit" w:cs="Times New Roman"/>
          <w:sz w:val="51"/>
          <w:szCs w:val="51"/>
          <w:lang w:val="uk-UA" w:eastAsia="ru-RU"/>
        </w:rPr>
      </w:pPr>
      <w:r w:rsidRPr="0007402D">
        <w:rPr>
          <w:rFonts w:ascii="inherit" w:eastAsia="Times New Roman" w:hAnsi="inherit" w:cs="Times New Roman"/>
          <w:sz w:val="51"/>
          <w:szCs w:val="51"/>
          <w:lang w:val="uk-UA" w:eastAsia="ru-RU"/>
        </w:rPr>
        <w:t>Накази Національного агентства України з питань державної служби</w:t>
      </w:r>
    </w:p>
    <w:p w:rsidR="0007402D" w:rsidRPr="0007402D" w:rsidRDefault="0007402D" w:rsidP="000740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Наказ НАДС від 01 жовтня 2024 року №138-24  </w:t>
      </w:r>
      <w:hyperlink r:id="rId44" w:tgtFrame="_blank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“Про затвердження Методичних рекомендацій щодо організації інклюзивного навчання суб’єктами надання освітніх послуг у сфері професійного навчання державних службовців, голів місцевих державних адміністрацій, їх перших заступників та заступників, посадових осіб місцевого самоврядування та депутатів місцевих рад“</w:t>
        </w:r>
      </w:hyperlink>
    </w:p>
    <w:p w:rsidR="0007402D" w:rsidRPr="0007402D" w:rsidRDefault="0007402D" w:rsidP="000740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Наказ НАДС від 02 серпня 2024 року №118-24 </w:t>
      </w:r>
      <w:hyperlink r:id="rId45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“Про оголошення конкурсу “Кращі практики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46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впровадження освітніх інновацій у системі професійного навчання державних 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47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службовців, голів місцевих державних адміністрацій, їх перших заступників та заступників, посадових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48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осіб місцевого самоврядування та депутатів місцевих рад” у 2024 році”</w:t>
        </w:r>
      </w:hyperlink>
    </w:p>
    <w:p w:rsidR="0007402D" w:rsidRPr="0007402D" w:rsidRDefault="0007402D" w:rsidP="000740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Наказ НАДС від 30 липня 2024 року №111-24 </w:t>
      </w:r>
      <w:hyperlink r:id="rId49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“Про затвердження переліків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50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пріоритетних напрямів (тем) підвищення кваліфікації державних службовців,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51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 голів місцевих державних адміністрацій, їх перших заступників та заступників,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52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 посадових осіб місцевого самоврядування та депутатів місцевих рад за загальними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53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професійними (сертифікатними) та короткостроковими програмами у 2025 році”</w:t>
        </w:r>
      </w:hyperlink>
    </w:p>
    <w:p w:rsidR="0007402D" w:rsidRPr="0007402D" w:rsidRDefault="0007402D" w:rsidP="000740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Наказ НАДС від 28 березня 2024 року № 56-24 “</w:t>
      </w:r>
      <w:hyperlink r:id="rId54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Про затвердження Типового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55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порядку складання індивідуальної програми професійного розвитку службовця місцевого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56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 самоврядування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” (зареєстрований в Міністерстві юстиції України 11 квітня 2024 року за № 529/41874) </w:t>
      </w:r>
    </w:p>
    <w:p w:rsidR="0007402D" w:rsidRPr="0007402D" w:rsidRDefault="0007402D" w:rsidP="000740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Наказ НАДС від 19 січня 2024 року №4-24 </w:t>
      </w:r>
      <w:hyperlink r:id="rId57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“Про внесення змін до наказу Національного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58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агентства України з питань державної служби від 23 серпня 2023 року № 133-23″</w:t>
        </w:r>
      </w:hyperlink>
    </w:p>
    <w:p w:rsidR="0007402D" w:rsidRPr="0007402D" w:rsidRDefault="0007402D" w:rsidP="000740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Наказ НАДС від 29 вересня 2023 року №159-23 </w:t>
      </w:r>
      <w:hyperlink r:id="rId59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“Про затвердження типової загальної короткострокової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60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програми підвищення кваліфікації державних службовців та посадових осіб місцевого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61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 xml:space="preserve"> самоврядування “Забезпечення створення </w:t>
        </w:r>
        <w:proofErr w:type="spellStart"/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безбар’єрного</w:t>
        </w:r>
        <w:proofErr w:type="spellEnd"/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 xml:space="preserve"> простору на засадах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62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рівності, недискримінації, доступності та інклюзії”</w:t>
        </w:r>
      </w:hyperlink>
    </w:p>
    <w:p w:rsidR="0007402D" w:rsidRPr="0007402D" w:rsidRDefault="0007402D" w:rsidP="000740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lastRenderedPageBreak/>
        <w:t> Наказ НАДС від 18 вересня 2023 року №149-23 </w:t>
      </w:r>
      <w:hyperlink r:id="rId63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“Про затвердження типової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64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загальної короткострокової програми за темою “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Молодіжна політика, заснована на підходах участі”</w:t>
      </w:r>
    </w:p>
    <w:p w:rsidR="0007402D" w:rsidRPr="0007402D" w:rsidRDefault="0007402D" w:rsidP="000740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Наказ НАДС від 01 вересня 2023 року №139-23 </w:t>
      </w:r>
      <w:hyperlink r:id="rId65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“Про затвердження типової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66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загальної короткострокової програми підвищення кваліфікації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67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 xml:space="preserve"> “Запобігання і протидія </w:t>
        </w:r>
        <w:proofErr w:type="spellStart"/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гендерно</w:t>
        </w:r>
        <w:proofErr w:type="spellEnd"/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 xml:space="preserve"> зумовленому, зокрема домашньому, насильству”</w:t>
        </w:r>
      </w:hyperlink>
    </w:p>
    <w:p w:rsidR="0007402D" w:rsidRPr="0007402D" w:rsidRDefault="0007402D" w:rsidP="000740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Наказ НАДС від 23 серпня 2023 року №133-23 </w:t>
      </w:r>
      <w:hyperlink r:id="rId68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“Про затвердження переліків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69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пріоритетних напрямів (тем) підвищення кваліфікації державних службовців,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70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голів місцевих державних (військових) адміністрацій, їх перших заступників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71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 та заступників, посадових осіб місцевого самоврядування, депутатів місцевих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72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 рад за загальними професійними (сертифікатними) та/або короткостроковими програмами у 2024 році”</w:t>
        </w:r>
      </w:hyperlink>
    </w:p>
    <w:p w:rsidR="0007402D" w:rsidRPr="0007402D" w:rsidRDefault="0007402D" w:rsidP="000740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Наказ НАДС від 22 серпня 2023 року №129-23 </w:t>
      </w:r>
      <w:hyperlink r:id="rId73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“Про оголошення конкурсу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74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«Кращі практики впровадження освітніх інновацій у системі професійного навчання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75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 державних службовців, голів місцевих державних адміністрацій, їх перших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76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 заступників та заступників, посадових осіб місцевого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77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самоврядування та депутатів міських рад» у 2023 році”</w:t>
        </w:r>
      </w:hyperlink>
    </w:p>
    <w:p w:rsidR="0007402D" w:rsidRPr="0007402D" w:rsidRDefault="0007402D" w:rsidP="000740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Наказ НАДС від 04 серпня 2023 року №112-23 </w:t>
      </w:r>
      <w:hyperlink r:id="rId78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“Про внесення змін до Положення про конкурс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79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“Кращі практики впровадження освітніх інновацій у системі професійного навчання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80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державних службовців, голів місцевих державних адміністрацій, їх перших заступників та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81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заступників, посадових осіб місцевого самоврядування та депутатів місцевих рад”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 (зареєстровано в Міністерстві юстиції України 15 серпня 2023 року за N 1399/40455)</w:t>
      </w:r>
    </w:p>
    <w:p w:rsidR="0007402D" w:rsidRPr="0007402D" w:rsidRDefault="0007402D" w:rsidP="000740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Наказ НАДС від 28 липня 2023 року №104-23 </w:t>
      </w:r>
      <w:hyperlink r:id="rId82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“Про внесення змін до Порядку погодження з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83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Національним агентством України з питань державної служби призначення на посаду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84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 або звільнення з посади директора регіонального центру підвищення кваліфікації”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(зареєстровано в Міністерстві юстиції України 14 серпня 2023 року за N 1394/40450)</w:t>
      </w:r>
    </w:p>
    <w:p w:rsidR="0007402D" w:rsidRPr="0007402D" w:rsidRDefault="0007402D" w:rsidP="000740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Наказ НАДС від 09 червня 2023 року №81-23 </w:t>
      </w:r>
      <w:hyperlink r:id="rId85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“Про затвердження типової загальної професійної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86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 (сертифікатної) програми підвищення кваліфікації «Запобігання корупції та впровадження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87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стандартів доброчесності на державній службі та службі в органах місцевого самоврядування”</w:t>
        </w:r>
      </w:hyperlink>
    </w:p>
    <w:p w:rsidR="0007402D" w:rsidRPr="0007402D" w:rsidRDefault="0007402D" w:rsidP="000740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Наказ НАДС від 28 квітня 2023 року №64-23 </w:t>
      </w:r>
      <w:hyperlink r:id="rId88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“Про внесення змін до деяких наказів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89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 Національного агентства України з питань державної служби”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 (зареєстровано в Міністерстві юстиції України 15 травня 2023 року за № 811/39867)</w:t>
      </w:r>
    </w:p>
    <w:p w:rsidR="0007402D" w:rsidRPr="0007402D" w:rsidRDefault="0007402D" w:rsidP="000740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Наказ НАДС від 29 березня 2023 року №45-23 </w:t>
      </w:r>
      <w:hyperlink r:id="rId90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“Про затвердження типової загальної короткострокової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91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програми підвищення кваліфікації державних службовців та посадових осіб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92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місцевого самоврядування “Організація роботи щодо забезпечення права на доступ до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93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публічної інформації в органах державної влади та органах місцевого самоврядування”</w:t>
        </w:r>
      </w:hyperlink>
    </w:p>
    <w:p w:rsidR="0007402D" w:rsidRPr="0007402D" w:rsidRDefault="0007402D" w:rsidP="000740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Наказ НАДС від 20 лютого 2023 року №22-23 </w:t>
      </w:r>
      <w:hyperlink r:id="rId94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“Про внесення змін до наказу Національного агентства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95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України з питань державної служби від 24 серпня 2022 року № 74-22″ 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</w:p>
    <w:p w:rsidR="0007402D" w:rsidRPr="0007402D" w:rsidRDefault="0007402D" w:rsidP="000740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lastRenderedPageBreak/>
        <w:t> Наказ НАДС від 15 грудня 2022 року №133-22 </w:t>
      </w:r>
      <w:hyperlink r:id="rId96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“Про затвердження типових загальних програм підвищення кваліфікації”</w:t>
        </w:r>
      </w:hyperlink>
    </w:p>
    <w:p w:rsidR="0007402D" w:rsidRPr="0007402D" w:rsidRDefault="0007402D" w:rsidP="000740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Наказ НАДС від 14 грудня 2022 року №131-22 </w:t>
      </w:r>
      <w:hyperlink r:id="rId97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“Про внесення змін до Методичних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98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рекомендацій щодо складання, перегляду та моніторингу виконання індивідуальної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99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 програми підвищення рівня професійної компетентності державного службовця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00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 (індивідуальної програми професійного розвитку)”</w:t>
        </w:r>
      </w:hyperlink>
    </w:p>
    <w:p w:rsidR="0007402D" w:rsidRPr="0007402D" w:rsidRDefault="0007402D" w:rsidP="000740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Наказ НАДС від 23 листопада 2022 року №120-22 </w:t>
      </w:r>
      <w:hyperlink r:id="rId101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“Про внесення змін до наказу Національного</w:t>
        </w:r>
      </w:hyperlink>
    </w:p>
    <w:p w:rsidR="0007402D" w:rsidRPr="0007402D" w:rsidRDefault="004F517C" w:rsidP="000740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hyperlink r:id="rId102" w:history="1">
        <w:r w:rsidR="0007402D"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 агентства України з питань державної служби від 02 листопада 2022 року № 107-22″</w:t>
        </w:r>
      </w:hyperlink>
    </w:p>
    <w:p w:rsidR="0007402D" w:rsidRPr="0007402D" w:rsidRDefault="0007402D" w:rsidP="000740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Наказ НАДС від 02 листопада 2022 року №107-22 </w:t>
      </w:r>
      <w:hyperlink r:id="rId103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“Про затвердження Вимог до змісту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04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і структури програм підвищення кваліфікації державних службовців, голів місцевих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05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державних адміністрацій, їх перших заступників та заступників, посадових осіб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06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 місцевого самоврядування та депутатів місцевих рад”</w:t>
        </w:r>
      </w:hyperlink>
    </w:p>
    <w:p w:rsidR="0007402D" w:rsidRPr="0007402D" w:rsidRDefault="0007402D" w:rsidP="000740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Наказ НАДС від 02 листопада 2022 року №106-22 </w:t>
      </w:r>
      <w:hyperlink r:id="rId107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“Про затвердження Методичних рекомендацій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08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щодо організації професійного навчання державних службовців місцевих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09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 державних адміністрацій, голів місцевих державних адміністрацій, їх перших заступників та заступників”</w:t>
        </w:r>
      </w:hyperlink>
    </w:p>
    <w:p w:rsidR="0007402D" w:rsidRPr="0007402D" w:rsidRDefault="0007402D" w:rsidP="000740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Наказ НАДС від 14 жовтня 2022 року №96-22 </w:t>
      </w:r>
      <w:hyperlink r:id="rId110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“Про затвердження типової загальної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11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короткострокової програми підвищення кваліфікації державних службовців та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12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посадових осіб місцевого самоврядування “Виявлення і реагування на випадки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13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сексуального насильства, пов’язаного з конфліктом, та надання допомоги постраждалим”</w:t>
        </w:r>
      </w:hyperlink>
    </w:p>
    <w:p w:rsidR="0007402D" w:rsidRPr="0007402D" w:rsidRDefault="0007402D" w:rsidP="000740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Наказ НАДС від 24 серпня 2022 року №74-22 </w:t>
      </w:r>
      <w:hyperlink r:id="rId114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“Про затвердження переліків пріоритетних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15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напрямів (тем) підвищення кваліфікації державних службовців, голів місцевих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16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державних (військових) адміністрацій, їх перших заступників та заступників, посадових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17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 осіб місцевого самоврядування, депутатів місцевих рад за загальними професійними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18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 (сертифікатними) та/або короткостроковими програмами у 2023 році”</w:t>
        </w:r>
      </w:hyperlink>
    </w:p>
    <w:p w:rsidR="0007402D" w:rsidRPr="0007402D" w:rsidRDefault="0007402D" w:rsidP="000740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Наказ НАДС від 15 серпня 2022 року №68-22 </w:t>
      </w:r>
      <w:hyperlink r:id="rId119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“Про внесення змін до наказу Національного агентства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20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України з питань державної служби від 26 листопада 2019 року №211-19″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 (зареєстровано в Міністерстві юстиції України 01 вересня 2022 року за № 997/38333). Наказ стосується </w:t>
      </w:r>
      <w:hyperlink r:id="rId121" w:anchor="Text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Порядку організації підвищення кваліфікації державних службовців,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22" w:anchor="Text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голів місцевих державних адміністрацій, їх перших заступників та заступників,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23" w:anchor="Text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посадових осіб місцевого самоврядування, депутатів місцевих рад</w:t>
        </w:r>
      </w:hyperlink>
    </w:p>
    <w:p w:rsidR="0007402D" w:rsidRPr="0007402D" w:rsidRDefault="0007402D" w:rsidP="000740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Наказ НАДС від 16 серпня 2021 року №131-21 </w:t>
      </w:r>
      <w:hyperlink r:id="rId124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“Про затвердження переліків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25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пріоритетних напрямів (тем) підвищення кваліфікації державних службовців ,голів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26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місцевих державних адміністрацій, їх перших заступників та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27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заступників,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28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посадових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29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осіб місцевого самоврядування за загальними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30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професійними(сертифікатними) та короткостроковими програмами у 2022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31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році”</w:t>
        </w:r>
      </w:hyperlink>
    </w:p>
    <w:p w:rsidR="0007402D" w:rsidRPr="0007402D" w:rsidRDefault="0007402D" w:rsidP="000740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Наказ НАДС від 10 червня 2021 року №92-21 </w:t>
      </w:r>
      <w:hyperlink r:id="rId132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“Про затвердження Змін до Вимог до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33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змісту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34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і структури програм підвищення кваліфікації державних службовців,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35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голів місцевих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36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 xml:space="preserve">державних адміністрацій, їх перших заступників </w:t>
        </w:r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lastRenderedPageBreak/>
          <w:t>та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37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заступників, посадових осіб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38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місцевого самоврядування та депутатів місцевих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39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рад”</w:t>
        </w:r>
      </w:hyperlink>
    </w:p>
    <w:p w:rsidR="0007402D" w:rsidRPr="0007402D" w:rsidRDefault="0007402D" w:rsidP="000740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Наказ НАДС від 15 вересня 2020 року №171-20 </w:t>
      </w:r>
      <w:hyperlink r:id="rId140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“Про внесення змін до Порядку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41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організації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42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 підвищення кваліфікації державних службовців, голів місцевих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43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державних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44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адміністрацій, їх перших заступників, посадових осіб місцевого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45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самоврядування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46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( .</w:t>
        </w:r>
        <w:proofErr w:type="spellStart"/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pdf</w:t>
        </w:r>
        <w:proofErr w:type="spellEnd"/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 xml:space="preserve"> , 422.35 </w:t>
        </w:r>
        <w:proofErr w:type="spellStart"/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Кб</w:t>
        </w:r>
        <w:proofErr w:type="spellEnd"/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 xml:space="preserve"> )”, зареєстрований у Міністерстві юстиції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47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України 21 жовтня 2020 року за № 1031/35314</w:t>
        </w:r>
      </w:hyperlink>
    </w:p>
    <w:p w:rsidR="0007402D" w:rsidRPr="0007402D" w:rsidRDefault="0007402D" w:rsidP="000740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Наказ НАДС від 27 липня 2020 року № 132-20 “</w:t>
      </w:r>
      <w:hyperlink r:id="rId148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Про затвердження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49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Положення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50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про проведення моніторингу якості підвищення кваліфікації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51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державних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52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службовців, голів місцевих державних адміністрацій, їх перших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53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заступників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54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та заступників, посадових осіб місцевого самоврядування та депутатів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55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місцевих рад”</w:t>
        </w:r>
      </w:hyperlink>
    </w:p>
    <w:p w:rsidR="0007402D" w:rsidRPr="0007402D" w:rsidRDefault="0007402D" w:rsidP="000740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Наказ НАДС від 13 березня 2020 року № 38-20 </w:t>
      </w:r>
      <w:hyperlink r:id="rId156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“Про затвердження Методичних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57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рекомендацій щодо розроблення та оформлення програм підвищення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58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кваліфікації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59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державних службовців, голів місцевих державних адміністрацій,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60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їх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61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перших заступників та заступників, посадових осіб місцевого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62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самоврядування та депутатів місцевих рад”</w:t>
        </w:r>
      </w:hyperlink>
    </w:p>
    <w:p w:rsidR="0007402D" w:rsidRPr="0007402D" w:rsidRDefault="0007402D" w:rsidP="000740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Наказ НАДС від 12 грудня 2019 року № 227-19 </w:t>
      </w:r>
      <w:hyperlink r:id="rId163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“Про затвердження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64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 порядку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65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визнання документів та результатів навчання за програмами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66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підвищення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67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кваліфікації, а також участі у заходах з обміну досвідом”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,  зареєстрований у Міністерстві юстиції України 26 грудня 2019 року за № 1289/34260</w:t>
      </w:r>
    </w:p>
    <w:p w:rsidR="0007402D" w:rsidRPr="0007402D" w:rsidRDefault="0007402D" w:rsidP="000740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Наказ НАДС від 12 грудня 2019 року № 226-19 </w:t>
      </w:r>
      <w:hyperlink r:id="rId168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“Про затвердження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69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порядку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70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нарахування кредитів ЄКТС за результатами професійного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71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 навчання”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, зареєстрований у Міністерстві юстиції України 26 грудня 2019 року за № 1288/34259</w:t>
      </w:r>
    </w:p>
    <w:p w:rsidR="0007402D" w:rsidRPr="0007402D" w:rsidRDefault="0007402D" w:rsidP="000740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Наказ НАДС від 26 листопада 2019 року № 211-19 </w:t>
      </w:r>
      <w:hyperlink r:id="rId172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“Про затвердження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73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 Порядку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74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організації підвищення кваліфікації державних службовців,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75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 голів місцевих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76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державних адміністрацій, їх перших заступників та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77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заступників, посадових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78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осіб місцевого самоврядування”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, зареєстрований у Міністерстві юстиції України від 02 січня 2020 року за № 5/34288</w:t>
      </w:r>
    </w:p>
    <w:p w:rsidR="0007402D" w:rsidRPr="0007402D" w:rsidRDefault="0007402D" w:rsidP="0007402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Ubuntu" w:eastAsia="Times New Roman" w:hAnsi="Ubuntu" w:cs="Times New Roman"/>
          <w:sz w:val="27"/>
          <w:szCs w:val="27"/>
          <w:lang w:val="uk-UA" w:eastAsia="ru-RU"/>
        </w:rPr>
      </w:pPr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Наказ НАДС від 10 жовтня 2019 року № 185-19 </w:t>
      </w:r>
      <w:hyperlink r:id="rId179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“Про затвердження Вимог до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80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shd w:val="clear" w:color="auto" w:fill="366D9D"/>
            <w:lang w:val="uk-UA" w:eastAsia="ru-RU"/>
          </w:rPr>
          <w:t>змісту і структури програм підвищення кваліфікації державних службовців,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81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голів місцевих державних адміністрацій, їх перших заступників та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82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заступників, посадових осіб місцевого самоврядування та депутатів місцевих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 </w:t>
      </w:r>
      <w:hyperlink r:id="rId183" w:history="1">
        <w:r w:rsidRPr="0007402D">
          <w:rPr>
            <w:rFonts w:ascii="Ubuntu" w:eastAsia="Times New Roman" w:hAnsi="Ubuntu" w:cs="Times New Roman"/>
            <w:sz w:val="27"/>
            <w:szCs w:val="27"/>
            <w:u w:val="single"/>
            <w:bdr w:val="none" w:sz="0" w:space="0" w:color="auto" w:frame="1"/>
            <w:lang w:val="uk-UA" w:eastAsia="ru-RU"/>
          </w:rPr>
          <w:t>рад”</w:t>
        </w:r>
      </w:hyperlink>
      <w:r w:rsidRPr="0007402D">
        <w:rPr>
          <w:rFonts w:ascii="Ubuntu" w:eastAsia="Times New Roman" w:hAnsi="Ubuntu" w:cs="Times New Roman"/>
          <w:sz w:val="27"/>
          <w:szCs w:val="27"/>
          <w:lang w:val="uk-UA" w:eastAsia="ru-RU"/>
        </w:rPr>
        <w:t>, зареєстрований у Міністерстві юстиції України 13 листопада 2019 року за № 1159/34130</w:t>
      </w:r>
    </w:p>
    <w:p w:rsidR="00E31E61" w:rsidRPr="0007402D" w:rsidRDefault="00E31E61" w:rsidP="0007402D">
      <w:pPr>
        <w:spacing w:after="0" w:line="240" w:lineRule="auto"/>
        <w:jc w:val="both"/>
        <w:rPr>
          <w:lang w:val="uk-UA"/>
        </w:rPr>
      </w:pPr>
    </w:p>
    <w:sectPr w:rsidR="00E31E61" w:rsidRPr="00074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3098"/>
    <w:multiLevelType w:val="multilevel"/>
    <w:tmpl w:val="02EA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C466D"/>
    <w:multiLevelType w:val="multilevel"/>
    <w:tmpl w:val="1380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D33CC9"/>
    <w:multiLevelType w:val="multilevel"/>
    <w:tmpl w:val="483E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802229"/>
    <w:multiLevelType w:val="multilevel"/>
    <w:tmpl w:val="4A6C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2D"/>
    <w:rsid w:val="0007402D"/>
    <w:rsid w:val="004F517C"/>
    <w:rsid w:val="00E3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19FE6-3A9C-4ED3-B569-8315C7B1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4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740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40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074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7402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40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5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zakon.rada.gov.ua/laws/show/674-2016-%D0%BF" TargetMode="External"/><Relationship Id="rId117" Type="http://schemas.openxmlformats.org/officeDocument/2006/relationships/hyperlink" Target="https://nads.gov.ua/npas/pro-zatverdzhennia-perelikiv-priorytetnykh-napriamiv-tem-pidvyshchennia-kvalifikatsii-derzhavnykh-sluzhbovtsiv-holiv-mistsevykh-derzhavnykh-viiskovykh-administratsii-ikh-pershykh-zastupnykiv-" TargetMode="External"/><Relationship Id="rId21" Type="http://schemas.openxmlformats.org/officeDocument/2006/relationships/hyperlink" Target="https://www.kmu.gov.ua/npas/pro-vnesennia-zmin-do-polozhennia-pro-systemu-profesiinoho-navchannia-derzhavnykh-sluzhbovtsiv-846-" TargetMode="External"/><Relationship Id="rId42" Type="http://schemas.openxmlformats.org/officeDocument/2006/relationships/hyperlink" Target="http://zakon.rada.gov.ua/laws/show/974-2017-%D1%80" TargetMode="External"/><Relationship Id="rId47" Type="http://schemas.openxmlformats.org/officeDocument/2006/relationships/hyperlink" Target="https://nads.gov.ua/npas/pro-oholoshennia-konkursu-krashchi-praktyky-vprovadzhennia-osvitnikh-innovatsii-u-systemi-profesiinoho-navchannia-derzhavnykh-sluzhbovtsiv-holiv-mistsevykh-derzhavnykh-administratsii-ikh-pe-3" TargetMode="External"/><Relationship Id="rId63" Type="http://schemas.openxmlformats.org/officeDocument/2006/relationships/hyperlink" Target="https://nads.gov.ua/npas/pro-zatverdzhennia-typovoi-zahalnoi-korotkostrokovoi-prohramy-za-temoiu-molodizhna-polityka-zasnovana-na-pidkhodakh-uchasti" TargetMode="External"/><Relationship Id="rId68" Type="http://schemas.openxmlformats.org/officeDocument/2006/relationships/hyperlink" Target="https://nads.gov.ua/npas/pro-zatverdzhennia-perelikiv-priorytetnykh-napriamiv-tem-pidvyshchennia-kvalifikatsii-derzhavnykh-sluzhbovtsiv-holiv-mistsevykh-derzhavnykh-viiskovykh-administratsii-ikh-pershykh-zastupnyki-2" TargetMode="External"/><Relationship Id="rId84" Type="http://schemas.openxmlformats.org/officeDocument/2006/relationships/hyperlink" Target="https://nads.gov.ua/npas/pro-vnesennia-zmin-do-poriadku-pohodzhennia-z-natsionalnym-ahentstvom-ukrainy-z-pytan-derzhavnoi-sluzhby-pryznachennia-na-posadu-abo-zvilnennia-z-posady-dyrektora-rehionalnoho-tsentru-pidvysh" TargetMode="External"/><Relationship Id="rId89" Type="http://schemas.openxmlformats.org/officeDocument/2006/relationships/hyperlink" Target="https://nads.gov.ua/npas/pro-vnesennia-zmin-do-deiakykh-nakaziv-natsionalnoho-ahentstva-ukrainy-z-pytan-derzhavnoi-sluzhby-zareiestrovano-v-ministerstvi-iustytsii-ukrainy-15052023-za-81139867" TargetMode="External"/><Relationship Id="rId112" Type="http://schemas.openxmlformats.org/officeDocument/2006/relationships/hyperlink" Target="https://nads.gov.ua/npas/pro-zatverdzhennia-typovoi-zahalnoi-korotkostrokovoi-prohramy-pidvyshchennia-kvalifikatsii-derzhavnykh-sluzhbovtsiv-ta-posadovykh-osib-mistsevoho-samovriaduvannia-vyiavlennia-i-reahuvannia-na" TargetMode="External"/><Relationship Id="rId133" Type="http://schemas.openxmlformats.org/officeDocument/2006/relationships/hyperlink" Target="https://nads.gov.ua/npas/pro-zatverdzhennya-zmin-do-vimog-do-zmistu-i-strukturi-program-pidvishchennya-kvalifikaciyi-derzhavnih-sluzhbovciv-goliv-miscevih-derzhavnih-administracij-yih-pershih-zastupnikiv-ta-zastupnik" TargetMode="External"/><Relationship Id="rId138" Type="http://schemas.openxmlformats.org/officeDocument/2006/relationships/hyperlink" Target="https://nads.gov.ua/npas/pro-zatverdzhennya-zmin-do-vimog-do-zmistu-i-strukturi-program-pidvishchennya-kvalifikaciyi-derzhavnih-sluzhbovciv-goliv-miscevih-derzhavnih-administracij-yih-pershih-zastupnikiv-ta-zastupnik" TargetMode="External"/><Relationship Id="rId154" Type="http://schemas.openxmlformats.org/officeDocument/2006/relationships/hyperlink" Target="https://nads.gov.ua/npas/pro-zatverdzhennya-polozhennya-pro-provedennya-monitoringu-yakosti-pidvishchennya-kvalifikaciyi-derzhavnih-sluzhbovciv-goliv-miscevih-derzhavnih-administracij-yih-pershih-zastupnikiv-ta-zastu" TargetMode="External"/><Relationship Id="rId159" Type="http://schemas.openxmlformats.org/officeDocument/2006/relationships/hyperlink" Target="https://nads.gov.ua/npas/pro-zatverdzhennya-metodichnih-rekomendacij-shchodo-rozroblennya-ta-oformlennya-program-pidvishchennya-kvalifikaciyi-derzhavnih-sluzhbovciv-goliv-miscevih-derzhavnih-administracij-yih-pershih" TargetMode="External"/><Relationship Id="rId175" Type="http://schemas.openxmlformats.org/officeDocument/2006/relationships/hyperlink" Target="https://nads.gov.ua/npas/pro-zatverdzhennya-poryadku-organizaciyi-pidvishchennya-kvalifikaciyi-derzhavnih-sluzhbovciv-goliv-miscevih-derzhavnih-administracij-yih-pershih-zastupnikiv-ta-zastupnikiv-posadovih-osib-misc" TargetMode="External"/><Relationship Id="rId170" Type="http://schemas.openxmlformats.org/officeDocument/2006/relationships/hyperlink" Target="https://nads.gov.ua/npas/pro-zatverdzhennya-poryadku-narahuvannya-kreditiv-yekts-za-rezultatami-profesijnogo-navchannya" TargetMode="External"/><Relationship Id="rId16" Type="http://schemas.openxmlformats.org/officeDocument/2006/relationships/hyperlink" Target="https://www.kmu.gov.ua/npas/pro-vnesennia-zmin-do-postanovy-kabinetu-ministriv-ukrainy-vid-16-hrudnia-2004-r-s842-290722" TargetMode="External"/><Relationship Id="rId107" Type="http://schemas.openxmlformats.org/officeDocument/2006/relationships/hyperlink" Target="https://nads.gov.ua/npas/pro-zatverdzhennya-metodichnih-rekomendacij-shchodo-organizaciyi-profesijnogo-navchannya-derzhavnih-sluzhbovciv-miscevih-derzhavnih-administracij-goliv-miscevih-derzhavnih-administracij-yih-p" TargetMode="External"/><Relationship Id="rId11" Type="http://schemas.openxmlformats.org/officeDocument/2006/relationships/hyperlink" Target="https://www.kmu.gov.ua/npas/pro-vnesennia-zmin-do-polozhennia-pro-systemu-profesiinoho-navchannia-derzhavnykh-sluzhbovtsiv-holiv-mistsevykh-derzhavnykh-administratsii-ikh-pershykh-zastupnykiv-i301222-1494" TargetMode="External"/><Relationship Id="rId32" Type="http://schemas.openxmlformats.org/officeDocument/2006/relationships/hyperlink" Target="https://zakon.rada.gov.ua/laws/show/1206-2023-%D1%80" TargetMode="External"/><Relationship Id="rId37" Type="http://schemas.openxmlformats.org/officeDocument/2006/relationships/hyperlink" Target="http://zakon.rada.gov.ua/laws/show/342-2018-%D1%80" TargetMode="External"/><Relationship Id="rId53" Type="http://schemas.openxmlformats.org/officeDocument/2006/relationships/hyperlink" Target="https://nads.gov.ua/npas/pro-zatverdzhennia-perelikiv-priorytetnykh-napriamiv-tem-pidvyshchennia-kvalifikatsii-derzhavnykh-sluzhbovtsiv-holiv-mistsevykh-derzhavnykh-administratsii-ikh-pershykh-zastupnykiv-ta-zastupny" TargetMode="External"/><Relationship Id="rId58" Type="http://schemas.openxmlformats.org/officeDocument/2006/relationships/hyperlink" Target="https://nads.gov.ua/npas/pro-vnesennia-zmin-do-nakazu-natsionalnoho-ahentstva-ukrainy-z-pytan-derzhavnoi-sluzhby-vid-23-serpnia-2023-roku-133-23" TargetMode="External"/><Relationship Id="rId74" Type="http://schemas.openxmlformats.org/officeDocument/2006/relationships/hyperlink" Target="https://nads.gov.ua/npas/pro-oholoshennia-konkursu-krashchi-praktyky-vprovadzhennia-osvitnikh-innovatsii-u-systemi-profesiinoho-navchannia-derzhavnykh-sluzhbovtsiv-holiv-mistsevykh-derzhavnykh-administratsii-ikh-pe-2" TargetMode="External"/><Relationship Id="rId79" Type="http://schemas.openxmlformats.org/officeDocument/2006/relationships/hyperlink" Target="https://nads.gov.ua/npas/pro-vnesennia-zmin-do-polozhennia-pro-konkurs-krashchi-praktyky-vprovadzhennia-osvitnikh-innovatsii-u-systemi-profesiinoho-navchannia-derzhavnykh-sluzhbovtsiv-holiv-mistsevykh-derzhavnykh-adm" TargetMode="External"/><Relationship Id="rId102" Type="http://schemas.openxmlformats.org/officeDocument/2006/relationships/hyperlink" Target="https://nads.gov.ua/npas/pro-vnesennya-zmin-do-nakazu-nacionalnogo-agentstva-ukrayini-z-pitan-derzhavnoyi-sluzhbi-vid-02-listopada-2022-roku-107-22" TargetMode="External"/><Relationship Id="rId123" Type="http://schemas.openxmlformats.org/officeDocument/2006/relationships/hyperlink" Target="https://zakon.rada.gov.ua/laws/show/z0005-20" TargetMode="External"/><Relationship Id="rId128" Type="http://schemas.openxmlformats.org/officeDocument/2006/relationships/hyperlink" Target="https://nads.gov.ua/npas/pro-zatverdzhennya-perelikiv-prioritetnih-napryamiv-tem-pidvishchennya-kvalifikaciyi-derzhavnih-sluzhbovciv-sluzhbovciv-goliv-miscevih-derzhavnih-administracij-yih-pershih-zastupnikiv-ta-zast" TargetMode="External"/><Relationship Id="rId144" Type="http://schemas.openxmlformats.org/officeDocument/2006/relationships/hyperlink" Target="https://nads.gov.ua/storage/app/sites/5/171-20.pdf" TargetMode="External"/><Relationship Id="rId149" Type="http://schemas.openxmlformats.org/officeDocument/2006/relationships/hyperlink" Target="https://nads.gov.ua/npas/pro-zatverdzhennya-polozhennya-pro-provedennya-monitoringu-yakosti-pidvishchennya-kvalifikaciyi-derzhavnih-sluzhbovciv-goliv-miscevih-derzhavnih-administracij-yih-pershih-zastupnikiv-ta-zastu" TargetMode="External"/><Relationship Id="rId5" Type="http://schemas.openxmlformats.org/officeDocument/2006/relationships/hyperlink" Target="http://zakon.rada.gov.ua/laws/show/1556-18" TargetMode="External"/><Relationship Id="rId90" Type="http://schemas.openxmlformats.org/officeDocument/2006/relationships/hyperlink" Target="https://nads.gov.ua/npas/pro-zatverdzhennia-typovoi-zahalnoi-korotkostrokovoi-prohramy-pidvyshchennia-kvalifikatsii-derzhavnykh-sluzhbovtsiv-ta-posadovykh-osib-mistsevoho-samovriaduvannia-orhanizatsiia-roboty-shchodo" TargetMode="External"/><Relationship Id="rId95" Type="http://schemas.openxmlformats.org/officeDocument/2006/relationships/hyperlink" Target="https://nads.gov.ua/npas/pro-vnesennia-zmin-do-nakazu-natsionalnoho-ahentstva-ukrainy-z-pytan-derzhavnoi-sluzhby-vid-24-serpnia-2022-roku-74-22" TargetMode="External"/><Relationship Id="rId160" Type="http://schemas.openxmlformats.org/officeDocument/2006/relationships/hyperlink" Target="https://nads.gov.ua/npas/pro-zatverdzhennya-metodichnih-rekomendacij-shchodo-rozroblennya-ta-oformlennya-program-pidvishchennya-kvalifikaciyi-derzhavnih-sluzhbovciv-goliv-miscevih-derzhavnih-administracij-yih-pershih" TargetMode="External"/><Relationship Id="rId165" Type="http://schemas.openxmlformats.org/officeDocument/2006/relationships/hyperlink" Target="https://nads.gov.ua/npas/pro-zatverdzhennya-poryadku-viznannya-dokumentiv-ta-rezultativ-navchannya-za-programami-pidvishchennya-kvalifikaciyi-takozh-uchasti-u-zahodah-obminu-dosvidom" TargetMode="External"/><Relationship Id="rId181" Type="http://schemas.openxmlformats.org/officeDocument/2006/relationships/hyperlink" Target="https://zakon.rada.gov.ua/laws/show/z1159-19" TargetMode="External"/><Relationship Id="rId22" Type="http://schemas.openxmlformats.org/officeDocument/2006/relationships/hyperlink" Target="https://zakon.rada.gov.ua/laws/show/106-2019-%D0%BF" TargetMode="External"/><Relationship Id="rId27" Type="http://schemas.openxmlformats.org/officeDocument/2006/relationships/hyperlink" Target="http://zakon.rada.gov.ua/laws/show/674-2016-%D0%BF" TargetMode="External"/><Relationship Id="rId43" Type="http://schemas.openxmlformats.org/officeDocument/2006/relationships/hyperlink" Target="http://zakon.rada.gov.ua/laws/show/974-2017-%D1%80" TargetMode="External"/><Relationship Id="rId48" Type="http://schemas.openxmlformats.org/officeDocument/2006/relationships/hyperlink" Target="https://nads.gov.ua/npas/pro-oholoshennia-konkursu-krashchi-praktyky-vprovadzhennia-osvitnikh-innovatsii-u-systemi-profesiinoho-navchannia-derzhavnykh-sluzhbovtsiv-holiv-mistsevykh-derzhavnykh-administratsii-ikh-pe-3" TargetMode="External"/><Relationship Id="rId64" Type="http://schemas.openxmlformats.org/officeDocument/2006/relationships/hyperlink" Target="https://nads.gov.ua/npas/pro-zatverdzhennia-typovoi-zahalnoi-korotkostrokovoi-prohramy-za-temoiu-molodizhna-polityka-zasnovana-na-pidkhodakh-uchasti" TargetMode="External"/><Relationship Id="rId69" Type="http://schemas.openxmlformats.org/officeDocument/2006/relationships/hyperlink" Target="https://nads.gov.ua/npas/pro-zatverdzhennia-perelikiv-priorytetnykh-napriamiv-tem-pidvyshchennia-kvalifikatsii-derzhavnykh-sluzhbovtsiv-holiv-mistsevykh-derzhavnykh-viiskovykh-administratsii-ikh-pershykh-zastupnyki-2" TargetMode="External"/><Relationship Id="rId113" Type="http://schemas.openxmlformats.org/officeDocument/2006/relationships/hyperlink" Target="https://nads.gov.ua/npas/pro-zatverdzhennia-typovoi-zahalnoi-korotkostrokovoi-prohramy-pidvyshchennia-kvalifikatsii-derzhavnykh-sluzhbovtsiv-ta-posadovykh-osib-mistsevoho-samovriaduvannia-vyiavlennia-i-reahuvannia-na" TargetMode="External"/><Relationship Id="rId118" Type="http://schemas.openxmlformats.org/officeDocument/2006/relationships/hyperlink" Target="https://nads.gov.ua/npas/pro-zatverdzhennia-perelikiv-priorytetnykh-napriamiv-tem-pidvyshchennia-kvalifikatsii-derzhavnykh-sluzhbovtsiv-holiv-mistsevykh-derzhavnykh-viiskovykh-administratsii-ikh-pershykh-zastupnykiv-" TargetMode="External"/><Relationship Id="rId134" Type="http://schemas.openxmlformats.org/officeDocument/2006/relationships/hyperlink" Target="https://nads.gov.ua/npas/pro-zatverdzhennya-zmin-do-vimog-do-zmistu-i-strukturi-program-pidvishchennya-kvalifikaciyi-derzhavnih-sluzhbovciv-goliv-miscevih-derzhavnih-administracij-yih-pershih-zastupnikiv-ta-zastupnik" TargetMode="External"/><Relationship Id="rId139" Type="http://schemas.openxmlformats.org/officeDocument/2006/relationships/hyperlink" Target="https://nads.gov.ua/npas/pro-zatverdzhennya-zmin-do-vimog-do-zmistu-i-strukturi-program-pidvishchennya-kvalifikaciyi-derzhavnih-sluzhbovciv-goliv-miscevih-derzhavnih-administracij-yih-pershih-zastupnikiv-ta-zastupnik" TargetMode="External"/><Relationship Id="rId80" Type="http://schemas.openxmlformats.org/officeDocument/2006/relationships/hyperlink" Target="https://nads.gov.ua/npas/pro-vnesennia-zmin-do-polozhennia-pro-konkurs-krashchi-praktyky-vprovadzhennia-osvitnikh-innovatsii-u-systemi-profesiinoho-navchannia-derzhavnykh-sluzhbovtsiv-holiv-mistsevykh-derzhavnykh-adm" TargetMode="External"/><Relationship Id="rId85" Type="http://schemas.openxmlformats.org/officeDocument/2006/relationships/hyperlink" Target="https://nads.gov.ua/npas/pro-zatverdzhennia-typovoi-zahalnoi-profesiinoi-sertyfikatnoi-prohramy-pidvyshchennia-kvalifikatsii-zapobihannia-koruptsii-ta-vprovadzhennia-standartiv-dobrochesnosti-na-derzhavnii-sluzhbi-ta" TargetMode="External"/><Relationship Id="rId150" Type="http://schemas.openxmlformats.org/officeDocument/2006/relationships/hyperlink" Target="https://nads.gov.ua/npas/pro-zatverdzhennya-polozhennya-pro-provedennya-monitoringu-yakosti-pidvishchennya-kvalifikaciyi-derzhavnih-sluzhbovciv-goliv-miscevih-derzhavnih-administracij-yih-pershih-zastupnikiv-ta-zastu" TargetMode="External"/><Relationship Id="rId155" Type="http://schemas.openxmlformats.org/officeDocument/2006/relationships/hyperlink" Target="https://nads.gov.ua/npas/pro-zatverdzhennya-polozhennya-pro-provedennya-monitoringu-yakosti-pidvishchennya-kvalifikaciyi-derzhavnih-sluzhbovciv-goliv-miscevih-derzhavnih-administracij-yih-pershih-zastupnikiv-ta-zastu" TargetMode="External"/><Relationship Id="rId171" Type="http://schemas.openxmlformats.org/officeDocument/2006/relationships/hyperlink" Target="https://nads.gov.ua/npas/pro-zatverdzhennya-poryadku-narahuvannya-kreditiv-yekts-za-rezultatami-profesijnogo-navchannya" TargetMode="External"/><Relationship Id="rId176" Type="http://schemas.openxmlformats.org/officeDocument/2006/relationships/hyperlink" Target="https://nads.gov.ua/npas/pro-zatverdzhennya-poryadku-organizaciyi-pidvishchennya-kvalifikaciyi-derzhavnih-sluzhbovciv-goliv-miscevih-derzhavnih-administracij-yih-pershih-zastupnikiv-ta-zastupnikiv-posadovih-osib-misc" TargetMode="External"/><Relationship Id="rId12" Type="http://schemas.openxmlformats.org/officeDocument/2006/relationships/hyperlink" Target="https://www.kmu.gov.ua/npas/pro-vnesennia-zmin-do-polozhennia-pro-systemu-profesiinoho-navchannia-derzhavnykh-sluzhbovtsiv-holiv-mistsevykh-derzhavnykh-administratsii-ikh-pershykh-zastupnykiv-i301222-1494" TargetMode="External"/><Relationship Id="rId17" Type="http://schemas.openxmlformats.org/officeDocument/2006/relationships/hyperlink" Target="https://www.kmu.gov.ua/npas/pro-vnesennia-zmin-do-polozhennia-pro-systemu-profesiinoho-navchannia-derzhavnykh-sluzhbovtsiv-846-" TargetMode="External"/><Relationship Id="rId33" Type="http://schemas.openxmlformats.org/officeDocument/2006/relationships/hyperlink" Target="https://zakon.rada.gov.ua/laws/show/1206-2023-%D1%80" TargetMode="External"/><Relationship Id="rId38" Type="http://schemas.openxmlformats.org/officeDocument/2006/relationships/hyperlink" Target="http://zakon.rada.gov.ua/laws/show/342-2018-%D1%80" TargetMode="External"/><Relationship Id="rId59" Type="http://schemas.openxmlformats.org/officeDocument/2006/relationships/hyperlink" Target="https://nads.gov.ua/npas/pro-zatverdzhennia-typovoi-zahalnoi-korotkostrokovoi-prohramy-pidvyshchennia-kvalifikatsii-derzhavnykh-sluzhbovtsiv-ta-posadovykh-osib-mistsevoho-samovriaduvannia-zabezpechennia-stvorennia-be" TargetMode="External"/><Relationship Id="rId103" Type="http://schemas.openxmlformats.org/officeDocument/2006/relationships/hyperlink" Target="https://nads.gov.ua/npas/pro-zatverdzhennya-vimog-do-zmistu-i-strukturi-program-pidvishchennya-kvalifikaciyi-derzhavnih-sluzhbovciv-goliv-miscevih-derzhavnih-administracij-yih-pershih-zastupnikiv-ta-zastupnikiv-pos-2" TargetMode="External"/><Relationship Id="rId108" Type="http://schemas.openxmlformats.org/officeDocument/2006/relationships/hyperlink" Target="https://nads.gov.ua/npas/pro-zatverdzhennya-metodichnih-rekomendacij-shchodo-organizaciyi-profesijnogo-navchannya-derzhavnih-sluzhbovciv-miscevih-derzhavnih-administracij-goliv-miscevih-derzhavnih-administracij-yih-p" TargetMode="External"/><Relationship Id="rId124" Type="http://schemas.openxmlformats.org/officeDocument/2006/relationships/hyperlink" Target="https://nads.gov.ua/npas/pro-zatverdzhennya-perelikiv-prioritetnih-napryamiv-tem-pidvishchennya-kvalifikaciyi-derzhavnih-sluzhbovciv-sluzhbovciv-goliv-miscevih-derzhavnih-administracij-yih-pershih-zastupnikiv-ta-zast" TargetMode="External"/><Relationship Id="rId129" Type="http://schemas.openxmlformats.org/officeDocument/2006/relationships/hyperlink" Target="https://nads.gov.ua/npas/pro-zatverdzhennya-perelikiv-prioritetnih-napryamiv-tem-pidvishchennya-kvalifikaciyi-derzhavnih-sluzhbovciv-sluzhbovciv-goliv-miscevih-derzhavnih-administracij-yih-pershih-zastupnikiv-ta-zast" TargetMode="External"/><Relationship Id="rId54" Type="http://schemas.openxmlformats.org/officeDocument/2006/relationships/hyperlink" Target="https://nads.gov.ua/npas/pro-zatverdzhennia-typovoho-poriadku-skladannia-indyvidualnoi-prohramy-profesiinoho-rozvytku-sluzhbovtsia-mistsevoho-samovriaduvannia" TargetMode="External"/><Relationship Id="rId70" Type="http://schemas.openxmlformats.org/officeDocument/2006/relationships/hyperlink" Target="https://nads.gov.ua/npas/pro-zatverdzhennia-perelikiv-priorytetnykh-napriamiv-tem-pidvyshchennia-kvalifikatsii-derzhavnykh-sluzhbovtsiv-holiv-mistsevykh-derzhavnykh-viiskovykh-administratsii-ikh-pershykh-zastupnyki-2" TargetMode="External"/><Relationship Id="rId75" Type="http://schemas.openxmlformats.org/officeDocument/2006/relationships/hyperlink" Target="https://nads.gov.ua/npas/pro-oholoshennia-konkursu-krashchi-praktyky-vprovadzhennia-osvitnikh-innovatsii-u-systemi-profesiinoho-navchannia-derzhavnykh-sluzhbovtsiv-holiv-mistsevykh-derzhavnykh-administratsii-ikh-pe-2" TargetMode="External"/><Relationship Id="rId91" Type="http://schemas.openxmlformats.org/officeDocument/2006/relationships/hyperlink" Target="https://nads.gov.ua/npas/pro-zatverdzhennia-typovoi-zahalnoi-korotkostrokovoi-prohramy-pidvyshchennia-kvalifikatsii-derzhavnykh-sluzhbovtsiv-ta-posadovykh-osib-mistsevoho-samovriaduvannia-orhanizatsiia-roboty-shchodo" TargetMode="External"/><Relationship Id="rId96" Type="http://schemas.openxmlformats.org/officeDocument/2006/relationships/hyperlink" Target="https://nads.gov.ua/npas/pro-zatverdzhennya-tipovih-zagalnih-program-pidvishchennya-kvalifikaciyi" TargetMode="External"/><Relationship Id="rId140" Type="http://schemas.openxmlformats.org/officeDocument/2006/relationships/hyperlink" Target="https://nads.gov.ua/storage/app/sites/5/171-20.pdf" TargetMode="External"/><Relationship Id="rId145" Type="http://schemas.openxmlformats.org/officeDocument/2006/relationships/hyperlink" Target="https://nads.gov.ua/storage/app/sites/5/171-20.pdf" TargetMode="External"/><Relationship Id="rId161" Type="http://schemas.openxmlformats.org/officeDocument/2006/relationships/hyperlink" Target="https://nads.gov.ua/npas/pro-zatverdzhennya-metodichnih-rekomendacij-shchodo-rozroblennya-ta-oformlennya-program-pidvishchennya-kvalifikaciyi-derzhavnih-sluzhbovciv-goliv-miscevih-derzhavnih-administracij-yih-pershih" TargetMode="External"/><Relationship Id="rId166" Type="http://schemas.openxmlformats.org/officeDocument/2006/relationships/hyperlink" Target="https://nads.gov.ua/npas/pro-zatverdzhennya-poryadku-viznannya-dokumentiv-ta-rezultativ-navchannya-za-programami-pidvishchennya-kvalifikaciyi-takozh-uchasti-u-zahodah-obminu-dosvidom" TargetMode="External"/><Relationship Id="rId182" Type="http://schemas.openxmlformats.org/officeDocument/2006/relationships/hyperlink" Target="https://zakon.rada.gov.ua/laws/show/z1159-1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akon.rada.gov.ua/laws/show/889-19" TargetMode="External"/><Relationship Id="rId23" Type="http://schemas.openxmlformats.org/officeDocument/2006/relationships/hyperlink" Target="https://zakon.rada.gov.ua/laws/show/106-2019-%D0%BF" TargetMode="External"/><Relationship Id="rId28" Type="http://schemas.openxmlformats.org/officeDocument/2006/relationships/hyperlink" Target="http://zakon.rada.gov.ua/laws/show/674-2016-%D0%BF" TargetMode="External"/><Relationship Id="rId49" Type="http://schemas.openxmlformats.org/officeDocument/2006/relationships/hyperlink" Target="https://nads.gov.ua/npas/pro-zatverdzhennia-perelikiv-priorytetnykh-napriamiv-tem-pidvyshchennia-kvalifikatsii-derzhavnykh-sluzhbovtsiv-holiv-mistsevykh-derzhavnykh-administratsii-ikh-pershykh-zastupnykiv-ta-zastupny" TargetMode="External"/><Relationship Id="rId114" Type="http://schemas.openxmlformats.org/officeDocument/2006/relationships/hyperlink" Target="https://nads.gov.ua/npas/pro-zatverdzhennia-perelikiv-priorytetnykh-napriamiv-tem-pidvyshchennia-kvalifikatsii-derzhavnykh-sluzhbovtsiv-holiv-mistsevykh-derzhavnykh-viiskovykh-administratsii-ikh-pershykh-zastupnykiv-" TargetMode="External"/><Relationship Id="rId119" Type="http://schemas.openxmlformats.org/officeDocument/2006/relationships/hyperlink" Target="https://nads.gov.ua/npas/pro-vnesennia-zmin-do-nakazu-natsionalnoho-ahentstva-ukrainy-z-pytan-derzhavnoi-sluzhby-vid-26-lystopada-2019-roku-211-19-zareiestrovano-v-ministerstvi-iustytsii-ukrainy-01-veresnia-2022-r-za" TargetMode="External"/><Relationship Id="rId44" Type="http://schemas.openxmlformats.org/officeDocument/2006/relationships/hyperlink" Target="https://nads.gov.ua/npas/pro-zatverdzhennia-metodychnykh-rekomendatsii-shchodo-orhanizatsii-inkliuzyvnoho-navchannia-subiektamy-nadannia-osvitnikh-posluh-u-sferi-profesiinoho-navchannia-derzhavnykh-sluzhbovtsiv-holiv" TargetMode="External"/><Relationship Id="rId60" Type="http://schemas.openxmlformats.org/officeDocument/2006/relationships/hyperlink" Target="https://nads.gov.ua/npas/pro-zatverdzhennia-typovoi-zahalnoi-korotkostrokovoi-prohramy-pidvyshchennia-kvalifikatsii-derzhavnykh-sluzhbovtsiv-ta-posadovykh-osib-mistsevoho-samovriaduvannia-zabezpechennia-stvorennia-be" TargetMode="External"/><Relationship Id="rId65" Type="http://schemas.openxmlformats.org/officeDocument/2006/relationships/hyperlink" Target="https://nads.gov.ua/npas/pro-zatverdzhennia-typovoi-zahalnoi-korotkostrokovoi-prohramy-pidvyshchennia-kvalifikatsii-zapobihannia-i-protydiia-henderno-zumovlenomu-zokrema-domashnomu-nasylstvu" TargetMode="External"/><Relationship Id="rId81" Type="http://schemas.openxmlformats.org/officeDocument/2006/relationships/hyperlink" Target="https://nads.gov.ua/npas/pro-vnesennia-zmin-do-polozhennia-pro-konkurs-krashchi-praktyky-vprovadzhennia-osvitnikh-innovatsii-u-systemi-profesiinoho-navchannia-derzhavnykh-sluzhbovtsiv-holiv-mistsevykh-derzhavnykh-adm" TargetMode="External"/><Relationship Id="rId86" Type="http://schemas.openxmlformats.org/officeDocument/2006/relationships/hyperlink" Target="https://nads.gov.ua/npas/pro-zatverdzhennia-typovoi-zahalnoi-profesiinoi-sertyfikatnoi-prohramy-pidvyshchennia-kvalifikatsii-zapobihannia-koruptsii-ta-vprovadzhennia-standartiv-dobrochesnosti-na-derzhavnii-sluzhbi-ta" TargetMode="External"/><Relationship Id="rId130" Type="http://schemas.openxmlformats.org/officeDocument/2006/relationships/hyperlink" Target="https://nads.gov.ua/npas/pro-zatverdzhennya-perelikiv-prioritetnih-napryamiv-tem-pidvishchennya-kvalifikaciyi-derzhavnih-sluzhbovciv-sluzhbovciv-goliv-miscevih-derzhavnih-administracij-yih-pershih-zastupnikiv-ta-zast" TargetMode="External"/><Relationship Id="rId135" Type="http://schemas.openxmlformats.org/officeDocument/2006/relationships/hyperlink" Target="https://nads.gov.ua/npas/pro-zatverdzhennya-zmin-do-vimog-do-zmistu-i-strukturi-program-pidvishchennya-kvalifikaciyi-derzhavnih-sluzhbovciv-goliv-miscevih-derzhavnih-administracij-yih-pershih-zastupnikiv-ta-zastupnik" TargetMode="External"/><Relationship Id="rId151" Type="http://schemas.openxmlformats.org/officeDocument/2006/relationships/hyperlink" Target="https://nads.gov.ua/npas/pro-zatverdzhennya-polozhennya-pro-provedennya-monitoringu-yakosti-pidvishchennya-kvalifikaciyi-derzhavnih-sluzhbovciv-goliv-miscevih-derzhavnih-administracij-yih-pershih-zastupnikiv-ta-zastu" TargetMode="External"/><Relationship Id="rId156" Type="http://schemas.openxmlformats.org/officeDocument/2006/relationships/hyperlink" Target="https://nads.gov.ua/npas/pro-zatverdzhennya-metodichnih-rekomendacij-shchodo-rozroblennya-ta-oformlennya-program-pidvishchennya-kvalifikaciyi-derzhavnih-sluzhbovciv-goliv-miscevih-derzhavnih-administracij-yih-pershih" TargetMode="External"/><Relationship Id="rId177" Type="http://schemas.openxmlformats.org/officeDocument/2006/relationships/hyperlink" Target="https://nads.gov.ua/npas/pro-zatverdzhennya-poryadku-organizaciyi-pidvishchennya-kvalifikaciyi-derzhavnih-sluzhbovciv-goliv-miscevih-derzhavnih-administracij-yih-pershih-zastupnikiv-ta-zastupnikiv-posadovih-osib-mis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mu.gov.ua/npas/pro-vnesennia-zmin-do-polozhennia-pro-systemu-profesiinoho-navchannia-derzhavnykh-sluzhbovtsiv-holiv-mistsevykh-derzhavnykh-administratsii-ikh-pershykh-zastupnykiv-i301222-1494" TargetMode="External"/><Relationship Id="rId172" Type="http://schemas.openxmlformats.org/officeDocument/2006/relationships/hyperlink" Target="https://nads.gov.ua/npas/pro-zatverdzhennya-poryadku-organizaciyi-pidvishchennya-kvalifikaciyi-derzhavnih-sluzhbovciv-goliv-miscevih-derzhavnih-administracij-yih-pershih-zastupnikiv-ta-zastupnikiv-posadovih-osib-misc" TargetMode="External"/><Relationship Id="rId180" Type="http://schemas.openxmlformats.org/officeDocument/2006/relationships/hyperlink" Target="https://zakon.rada.gov.ua/laws/show/z1159-19" TargetMode="External"/><Relationship Id="rId13" Type="http://schemas.openxmlformats.org/officeDocument/2006/relationships/hyperlink" Target="https://www.kmu.gov.ua/npas/pro-vnesennia-zmin-do-poriadku-provedennia-otsiniuvannia-rezultativ-sluzhbovoi-diialnosti-derzhavnykh-sluzhbovtsiv-1106-300922" TargetMode="External"/><Relationship Id="rId18" Type="http://schemas.openxmlformats.org/officeDocument/2006/relationships/hyperlink" Target="https://www.kmu.gov.ua/npas/pro-vnesennia-zmin-do-polozhennia-pro-systemu-profesiinoho-navchannia-derzhavnykh-sluzhbovtsiv-846-" TargetMode="External"/><Relationship Id="rId39" Type="http://schemas.openxmlformats.org/officeDocument/2006/relationships/hyperlink" Target="http://zakon.rada.gov.ua/laws/show/974-2017-%D1%80" TargetMode="External"/><Relationship Id="rId109" Type="http://schemas.openxmlformats.org/officeDocument/2006/relationships/hyperlink" Target="https://nads.gov.ua/npas/pro-zatverdzhennya-metodichnih-rekomendacij-shchodo-organizaciyi-profesijnogo-navchannya-derzhavnih-sluzhbovciv-miscevih-derzhavnih-administracij-goliv-miscevih-derzhavnih-administracij-yih-p" TargetMode="External"/><Relationship Id="rId34" Type="http://schemas.openxmlformats.org/officeDocument/2006/relationships/hyperlink" Target="http://zakon.rada.gov.ua/laws/show/342-2018-%D1%80" TargetMode="External"/><Relationship Id="rId50" Type="http://schemas.openxmlformats.org/officeDocument/2006/relationships/hyperlink" Target="https://nads.gov.ua/npas/pro-zatverdzhennia-perelikiv-priorytetnykh-napriamiv-tem-pidvyshchennia-kvalifikatsii-derzhavnykh-sluzhbovtsiv-holiv-mistsevykh-derzhavnykh-administratsii-ikh-pershykh-zastupnykiv-ta-zastupny" TargetMode="External"/><Relationship Id="rId55" Type="http://schemas.openxmlformats.org/officeDocument/2006/relationships/hyperlink" Target="https://nads.gov.ua/npas/pro-zatverdzhennia-typovoho-poriadku-skladannia-indyvidualnoi-prohramy-profesiinoho-rozvytku-sluzhbovtsia-mistsevoho-samovriaduvannia" TargetMode="External"/><Relationship Id="rId76" Type="http://schemas.openxmlformats.org/officeDocument/2006/relationships/hyperlink" Target="https://nads.gov.ua/npas/pro-oholoshennia-konkursu-krashchi-praktyky-vprovadzhennia-osvitnikh-innovatsii-u-systemi-profesiinoho-navchannia-derzhavnykh-sluzhbovtsiv-holiv-mistsevykh-derzhavnykh-administratsii-ikh-pe-2" TargetMode="External"/><Relationship Id="rId97" Type="http://schemas.openxmlformats.org/officeDocument/2006/relationships/hyperlink" Target="https://nads.gov.ua/npas/pro-vnesennya-zmin-do-metodichnih-rekomendacij-shchodo-skladannya-pereglyadu-ta-monitoringu-vikonannya-individualnoyi-programi-pidvishchennya-rivnya-profesijnoyi-kompetentnosti-derzhavnogo-sl" TargetMode="External"/><Relationship Id="rId104" Type="http://schemas.openxmlformats.org/officeDocument/2006/relationships/hyperlink" Target="https://nads.gov.ua/npas/pro-zatverdzhennya-vimog-do-zmistu-i-strukturi-program-pidvishchennya-kvalifikaciyi-derzhavnih-sluzhbovciv-goliv-miscevih-derzhavnih-administracij-yih-pershih-zastupnikiv-ta-zastupnikiv-pos-2" TargetMode="External"/><Relationship Id="rId120" Type="http://schemas.openxmlformats.org/officeDocument/2006/relationships/hyperlink" Target="https://nads.gov.ua/npas/pro-vnesennia-zmin-do-nakazu-natsionalnoho-ahentstva-ukrainy-z-pytan-derzhavnoi-sluzhby-vid-26-lystopada-2019-roku-211-19-zareiestrovano-v-ministerstvi-iustytsii-ukrainy-01-veresnia-2022-r-za" TargetMode="External"/><Relationship Id="rId125" Type="http://schemas.openxmlformats.org/officeDocument/2006/relationships/hyperlink" Target="https://nads.gov.ua/npas/pro-zatverdzhennya-perelikiv-prioritetnih-napryamiv-tem-pidvishchennya-kvalifikaciyi-derzhavnih-sluzhbovciv-sluzhbovciv-goliv-miscevih-derzhavnih-administracij-yih-pershih-zastupnikiv-ta-zast" TargetMode="External"/><Relationship Id="rId141" Type="http://schemas.openxmlformats.org/officeDocument/2006/relationships/hyperlink" Target="https://nads.gov.ua/storage/app/sites/5/171-20.pdf" TargetMode="External"/><Relationship Id="rId146" Type="http://schemas.openxmlformats.org/officeDocument/2006/relationships/hyperlink" Target="https://nads.gov.ua/storage/app/sites/5/171-20.pdf" TargetMode="External"/><Relationship Id="rId167" Type="http://schemas.openxmlformats.org/officeDocument/2006/relationships/hyperlink" Target="https://nads.gov.ua/npas/pro-zatverdzhennya-poryadku-viznannya-dokumentiv-ta-rezultativ-navchannya-za-programami-pidvishchennya-kvalifikaciyi-takozh-uchasti-u-zahodah-obminu-dosvidom" TargetMode="External"/><Relationship Id="rId7" Type="http://schemas.openxmlformats.org/officeDocument/2006/relationships/hyperlink" Target="http://zakon.rada.gov.ua/laws/show/2145-19/print" TargetMode="External"/><Relationship Id="rId71" Type="http://schemas.openxmlformats.org/officeDocument/2006/relationships/hyperlink" Target="https://nads.gov.ua/npas/pro-zatverdzhennia-perelikiv-priorytetnykh-napriamiv-tem-pidvyshchennia-kvalifikatsii-derzhavnykh-sluzhbovtsiv-holiv-mistsevykh-derzhavnykh-viiskovykh-administratsii-ikh-pershykh-zastupnyki-2" TargetMode="External"/><Relationship Id="rId92" Type="http://schemas.openxmlformats.org/officeDocument/2006/relationships/hyperlink" Target="https://nads.gov.ua/npas/pro-zatverdzhennia-typovoi-zahalnoi-korotkostrokovoi-prohramy-pidvyshchennia-kvalifikatsii-derzhavnykh-sluzhbovtsiv-ta-posadovykh-osib-mistsevoho-samovriaduvannia-orhanizatsiia-roboty-shchodo" TargetMode="External"/><Relationship Id="rId162" Type="http://schemas.openxmlformats.org/officeDocument/2006/relationships/hyperlink" Target="https://nads.gov.ua/npas/pro-zatverdzhennya-metodichnih-rekomendacij-shchodo-rozroblennya-ta-oformlennya-program-pidvishchennya-kvalifikaciyi-derzhavnih-sluzhbovciv-goliv-miscevih-derzhavnih-administracij-yih-pershih" TargetMode="External"/><Relationship Id="rId183" Type="http://schemas.openxmlformats.org/officeDocument/2006/relationships/hyperlink" Target="https://zakon.rada.gov.ua/laws/show/z1159-19" TargetMode="External"/><Relationship Id="rId2" Type="http://schemas.openxmlformats.org/officeDocument/2006/relationships/styles" Target="styles.xml"/><Relationship Id="rId29" Type="http://schemas.openxmlformats.org/officeDocument/2006/relationships/hyperlink" Target="http://zakon.rada.gov.ua/laws/show/1681-2004-%D0%BF" TargetMode="External"/><Relationship Id="rId24" Type="http://schemas.openxmlformats.org/officeDocument/2006/relationships/hyperlink" Target="https://zakon.rada.gov.ua/laws/show/106-2019-%D0%BF" TargetMode="External"/><Relationship Id="rId40" Type="http://schemas.openxmlformats.org/officeDocument/2006/relationships/hyperlink" Target="http://zakon.rada.gov.ua/laws/show/974-2017-%D1%80" TargetMode="External"/><Relationship Id="rId45" Type="http://schemas.openxmlformats.org/officeDocument/2006/relationships/hyperlink" Target="https://nads.gov.ua/npas/pro-oholoshennia-konkursu-krashchi-praktyky-vprovadzhennia-osvitnikh-innovatsii-u-systemi-profesiinoho-navchannia-derzhavnykh-sluzhbovtsiv-holiv-mistsevykh-derzhavnykh-administratsii-ikh-pe-3" TargetMode="External"/><Relationship Id="rId66" Type="http://schemas.openxmlformats.org/officeDocument/2006/relationships/hyperlink" Target="https://nads.gov.ua/npas/pro-zatverdzhennia-typovoi-zahalnoi-korotkostrokovoi-prohramy-pidvyshchennia-kvalifikatsii-zapobihannia-i-protydiia-henderno-zumovlenomu-zokrema-domashnomu-nasylstvu" TargetMode="External"/><Relationship Id="rId87" Type="http://schemas.openxmlformats.org/officeDocument/2006/relationships/hyperlink" Target="https://nads.gov.ua/npas/pro-zatverdzhennia-typovoi-zahalnoi-profesiinoi-sertyfikatnoi-prohramy-pidvyshchennia-kvalifikatsii-zapobihannia-koruptsii-ta-vprovadzhennia-standartiv-dobrochesnosti-na-derzhavnii-sluzhbi-ta" TargetMode="External"/><Relationship Id="rId110" Type="http://schemas.openxmlformats.org/officeDocument/2006/relationships/hyperlink" Target="https://nads.gov.ua/npas/pro-zatverdzhennia-typovoi-zahalnoi-korotkostrokovoi-prohramy-pidvyshchennia-kvalifikatsii-derzhavnykh-sluzhbovtsiv-ta-posadovykh-osib-mistsevoho-samovriaduvannia-vyiavlennia-i-reahuvannia-na" TargetMode="External"/><Relationship Id="rId115" Type="http://schemas.openxmlformats.org/officeDocument/2006/relationships/hyperlink" Target="https://nads.gov.ua/npas/pro-zatverdzhennia-perelikiv-priorytetnykh-napriamiv-tem-pidvyshchennia-kvalifikatsii-derzhavnykh-sluzhbovtsiv-holiv-mistsevykh-derzhavnykh-viiskovykh-administratsii-ikh-pershykh-zastupnykiv-" TargetMode="External"/><Relationship Id="rId131" Type="http://schemas.openxmlformats.org/officeDocument/2006/relationships/hyperlink" Target="https://nads.gov.ua/npas/pro-zatverdzhennya-perelikiv-prioritetnih-napryamiv-tem-pidvishchennya-kvalifikaciyi-derzhavnih-sluzhbovciv-sluzhbovciv-goliv-miscevih-derzhavnih-administracij-yih-pershih-zastupnikiv-ta-zast" TargetMode="External"/><Relationship Id="rId136" Type="http://schemas.openxmlformats.org/officeDocument/2006/relationships/hyperlink" Target="https://nads.gov.ua/npas/pro-zatverdzhennya-zmin-do-vimog-do-zmistu-i-strukturi-program-pidvishchennya-kvalifikaciyi-derzhavnih-sluzhbovciv-goliv-miscevih-derzhavnih-administracij-yih-pershih-zastupnikiv-ta-zastupnik" TargetMode="External"/><Relationship Id="rId157" Type="http://schemas.openxmlformats.org/officeDocument/2006/relationships/hyperlink" Target="https://nads.gov.ua/npas/pro-zatverdzhennya-metodichnih-rekomendacij-shchodo-rozroblennya-ta-oformlennya-program-pidvishchennya-kvalifikaciyi-derzhavnih-sluzhbovciv-goliv-miscevih-derzhavnih-administracij-yih-pershih" TargetMode="External"/><Relationship Id="rId178" Type="http://schemas.openxmlformats.org/officeDocument/2006/relationships/hyperlink" Target="https://nads.gov.ua/npas/pro-zatverdzhennya-poryadku-organizaciyi-pidvishchennya-kvalifikaciyi-derzhavnih-sluzhbovciv-goliv-miscevih-derzhavnih-administracij-yih-pershih-zastupnikiv-ta-zastupnikiv-posadovih-osib-misc" TargetMode="External"/><Relationship Id="rId61" Type="http://schemas.openxmlformats.org/officeDocument/2006/relationships/hyperlink" Target="https://nads.gov.ua/npas/pro-zatverdzhennia-typovoi-zahalnoi-korotkostrokovoi-prohramy-pidvyshchennia-kvalifikatsii-derzhavnykh-sluzhbovtsiv-ta-posadovykh-osib-mistsevoho-samovriaduvannia-zabezpechennia-stvorennia-be" TargetMode="External"/><Relationship Id="rId82" Type="http://schemas.openxmlformats.org/officeDocument/2006/relationships/hyperlink" Target="https://nads.gov.ua/npas/pro-vnesennia-zmin-do-poriadku-pohodzhennia-z-natsionalnym-ahentstvom-ukrainy-z-pytan-derzhavnoi-sluzhby-pryznachennia-na-posadu-abo-zvilnennia-z-posady-dyrektora-rehionalnoho-tsentru-pidvysh" TargetMode="External"/><Relationship Id="rId152" Type="http://schemas.openxmlformats.org/officeDocument/2006/relationships/hyperlink" Target="https://nads.gov.ua/npas/pro-zatverdzhennya-polozhennya-pro-provedennya-monitoringu-yakosti-pidvishchennya-kvalifikaciyi-derzhavnih-sluzhbovciv-goliv-miscevih-derzhavnih-administracij-yih-pershih-zastupnikiv-ta-zastu" TargetMode="External"/><Relationship Id="rId173" Type="http://schemas.openxmlformats.org/officeDocument/2006/relationships/hyperlink" Target="https://nads.gov.ua/npas/pro-zatverdzhennya-poryadku-organizaciyi-pidvishchennya-kvalifikaciyi-derzhavnih-sluzhbovciv-goliv-miscevih-derzhavnih-administracij-yih-pershih-zastupnikiv-ta-zastupnikiv-posadovih-osib-misc" TargetMode="External"/><Relationship Id="rId19" Type="http://schemas.openxmlformats.org/officeDocument/2006/relationships/hyperlink" Target="https://www.kmu.gov.ua/npas/pro-vnesennia-zmin-do-polozhennia-pro-systemu-profesiinoho-navchannia-derzhavnykh-sluzhbovtsiv-846-" TargetMode="External"/><Relationship Id="rId14" Type="http://schemas.openxmlformats.org/officeDocument/2006/relationships/hyperlink" Target="https://www.kmu.gov.ua/npas/pro-vnesennia-zmin-do-poriadku-provedennia-otsiniuvannia-rezultativ-sluzhbovoi-diialnosti-derzhavnykh-sluzhbovtsiv-1106-300922" TargetMode="External"/><Relationship Id="rId30" Type="http://schemas.openxmlformats.org/officeDocument/2006/relationships/hyperlink" Target="http://zakon.rada.gov.ua/laws/show/1681-2004-%D0%BF" TargetMode="External"/><Relationship Id="rId35" Type="http://schemas.openxmlformats.org/officeDocument/2006/relationships/hyperlink" Target="http://zakon.rada.gov.ua/laws/show/342-2018-%D1%80" TargetMode="External"/><Relationship Id="rId56" Type="http://schemas.openxmlformats.org/officeDocument/2006/relationships/hyperlink" Target="https://nads.gov.ua/npas/pro-zatverdzhennia-typovoho-poriadku-skladannia-indyvidualnoi-prohramy-profesiinoho-rozvytku-sluzhbovtsia-mistsevoho-samovriaduvannia" TargetMode="External"/><Relationship Id="rId77" Type="http://schemas.openxmlformats.org/officeDocument/2006/relationships/hyperlink" Target="https://nads.gov.ua/npas/pro-oholoshennia-konkursu-krashchi-praktyky-vprovadzhennia-osvitnikh-innovatsii-u-systemi-profesiinoho-navchannia-derzhavnykh-sluzhbovtsiv-holiv-mistsevykh-derzhavnykh-administratsii-ikh-pe-2" TargetMode="External"/><Relationship Id="rId100" Type="http://schemas.openxmlformats.org/officeDocument/2006/relationships/hyperlink" Target="https://nads.gov.ua/npas/pro-vnesennya-zmin-do-metodichnih-rekomendacij-shchodo-skladannya-pereglyadu-ta-monitoringu-vikonannya-individualnoyi-programi-pidvishchennya-rivnya-profesijnoyi-kompetentnosti-derzhavnogo-sl" TargetMode="External"/><Relationship Id="rId105" Type="http://schemas.openxmlformats.org/officeDocument/2006/relationships/hyperlink" Target="https://nads.gov.ua/npas/pro-zatverdzhennya-vimog-do-zmistu-i-strukturi-program-pidvishchennya-kvalifikaciyi-derzhavnih-sluzhbovciv-goliv-miscevih-derzhavnih-administracij-yih-pershih-zastupnikiv-ta-zastupnikiv-pos-2" TargetMode="External"/><Relationship Id="rId126" Type="http://schemas.openxmlformats.org/officeDocument/2006/relationships/hyperlink" Target="https://nads.gov.ua/npas/pro-zatverdzhennya-perelikiv-prioritetnih-napryamiv-tem-pidvishchennya-kvalifikaciyi-derzhavnih-sluzhbovciv-sluzhbovciv-goliv-miscevih-derzhavnih-administracij-yih-pershih-zastupnikiv-ta-zast" TargetMode="External"/><Relationship Id="rId147" Type="http://schemas.openxmlformats.org/officeDocument/2006/relationships/hyperlink" Target="https://nads.gov.ua/storage/app/sites/5/171-20.pdf" TargetMode="External"/><Relationship Id="rId168" Type="http://schemas.openxmlformats.org/officeDocument/2006/relationships/hyperlink" Target="https://nads.gov.ua/npas/pro-zatverdzhennya-poryadku-narahuvannya-kreditiv-yekts-za-rezultatami-profesijnogo-navchannya" TargetMode="External"/><Relationship Id="rId8" Type="http://schemas.openxmlformats.org/officeDocument/2006/relationships/hyperlink" Target="https://zakon.rada.gov.ua/laws/show/3077-20" TargetMode="External"/><Relationship Id="rId51" Type="http://schemas.openxmlformats.org/officeDocument/2006/relationships/hyperlink" Target="https://nads.gov.ua/npas/pro-zatverdzhennia-perelikiv-priorytetnykh-napriamiv-tem-pidvyshchennia-kvalifikatsii-derzhavnykh-sluzhbovtsiv-holiv-mistsevykh-derzhavnykh-administratsii-ikh-pershykh-zastupnykiv-ta-zastupny" TargetMode="External"/><Relationship Id="rId72" Type="http://schemas.openxmlformats.org/officeDocument/2006/relationships/hyperlink" Target="https://nads.gov.ua/npas/pro-zatverdzhennia-perelikiv-priorytetnykh-napriamiv-tem-pidvyshchennia-kvalifikatsii-derzhavnykh-sluzhbovtsiv-holiv-mistsevykh-derzhavnykh-viiskovykh-administratsii-ikh-pershykh-zastupnyki-2" TargetMode="External"/><Relationship Id="rId93" Type="http://schemas.openxmlformats.org/officeDocument/2006/relationships/hyperlink" Target="https://nads.gov.ua/npas/pro-zatverdzhennia-typovoi-zahalnoi-korotkostrokovoi-prohramy-pidvyshchennia-kvalifikatsii-derzhavnykh-sluzhbovtsiv-ta-posadovykh-osib-mistsevoho-samovriaduvannia-orhanizatsiia-roboty-shchodo" TargetMode="External"/><Relationship Id="rId98" Type="http://schemas.openxmlformats.org/officeDocument/2006/relationships/hyperlink" Target="https://nads.gov.ua/npas/pro-vnesennya-zmin-do-metodichnih-rekomendacij-shchodo-skladannya-pereglyadu-ta-monitoringu-vikonannya-individualnoyi-programi-pidvishchennya-rivnya-profesijnoyi-kompetentnosti-derzhavnogo-sl" TargetMode="External"/><Relationship Id="rId121" Type="http://schemas.openxmlformats.org/officeDocument/2006/relationships/hyperlink" Target="https://zakon.rada.gov.ua/laws/show/z0005-20" TargetMode="External"/><Relationship Id="rId142" Type="http://schemas.openxmlformats.org/officeDocument/2006/relationships/hyperlink" Target="https://nads.gov.ua/storage/app/sites/5/171-20.pdf" TargetMode="External"/><Relationship Id="rId163" Type="http://schemas.openxmlformats.org/officeDocument/2006/relationships/hyperlink" Target="https://nads.gov.ua/npas/pro-zatverdzhennya-poryadku-viznannya-dokumentiv-ta-rezultativ-navchannya-za-programami-pidvishchennya-kvalifikaciyi-takozh-uchasti-u-zahodah-obminu-dosvidom" TargetMode="External"/><Relationship Id="rId184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zakon.rada.gov.ua/laws/show/106-2019-%D0%BF" TargetMode="External"/><Relationship Id="rId46" Type="http://schemas.openxmlformats.org/officeDocument/2006/relationships/hyperlink" Target="https://nads.gov.ua/npas/pro-oholoshennia-konkursu-krashchi-praktyky-vprovadzhennia-osvitnikh-innovatsii-u-systemi-profesiinoho-navchannia-derzhavnykh-sluzhbovtsiv-holiv-mistsevykh-derzhavnykh-administratsii-ikh-pe-3" TargetMode="External"/><Relationship Id="rId67" Type="http://schemas.openxmlformats.org/officeDocument/2006/relationships/hyperlink" Target="https://nads.gov.ua/npas/pro-zatverdzhennia-typovoi-zahalnoi-korotkostrokovoi-prohramy-pidvyshchennia-kvalifikatsii-zapobihannia-i-protydiia-henderno-zumovlenomu-zokrema-domashnomu-nasylstvu" TargetMode="External"/><Relationship Id="rId116" Type="http://schemas.openxmlformats.org/officeDocument/2006/relationships/hyperlink" Target="https://nads.gov.ua/npas/pro-zatverdzhennia-perelikiv-priorytetnykh-napriamiv-tem-pidvyshchennia-kvalifikatsii-derzhavnykh-sluzhbovtsiv-holiv-mistsevykh-derzhavnykh-viiskovykh-administratsii-ikh-pershykh-zastupnykiv-" TargetMode="External"/><Relationship Id="rId137" Type="http://schemas.openxmlformats.org/officeDocument/2006/relationships/hyperlink" Target="https://nads.gov.ua/npas/pro-zatverdzhennya-zmin-do-vimog-do-zmistu-i-strukturi-program-pidvishchennya-kvalifikaciyi-derzhavnih-sluzhbovciv-goliv-miscevih-derzhavnih-administracij-yih-pershih-zastupnikiv-ta-zastupnik" TargetMode="External"/><Relationship Id="rId158" Type="http://schemas.openxmlformats.org/officeDocument/2006/relationships/hyperlink" Target="https://nads.gov.ua/npas/pro-zatverdzhennya-metodichnih-rekomendacij-shchodo-rozroblennya-ta-oformlennya-program-pidvishchennya-kvalifikaciyi-derzhavnih-sluzhbovciv-goliv-miscevih-derzhavnih-administracij-yih-pershih" TargetMode="External"/><Relationship Id="rId20" Type="http://schemas.openxmlformats.org/officeDocument/2006/relationships/hyperlink" Target="https://www.kmu.gov.ua/npas/pro-vnesennia-zmin-do-polozhennia-pro-systemu-profesiinoho-navchannia-derzhavnykh-sluzhbovtsiv-846-" TargetMode="External"/><Relationship Id="rId41" Type="http://schemas.openxmlformats.org/officeDocument/2006/relationships/hyperlink" Target="http://zakon.rada.gov.ua/laws/show/974-2017-%D1%80" TargetMode="External"/><Relationship Id="rId62" Type="http://schemas.openxmlformats.org/officeDocument/2006/relationships/hyperlink" Target="https://nads.gov.ua/npas/pro-zatverdzhennia-typovoi-zahalnoi-korotkostrokovoi-prohramy-pidvyshchennia-kvalifikatsii-derzhavnykh-sluzhbovtsiv-ta-posadovykh-osib-mistsevoho-samovriaduvannia-zabezpechennia-stvorennia-be" TargetMode="External"/><Relationship Id="rId83" Type="http://schemas.openxmlformats.org/officeDocument/2006/relationships/hyperlink" Target="https://nads.gov.ua/npas/pro-vnesennia-zmin-do-poriadku-pohodzhennia-z-natsionalnym-ahentstvom-ukrainy-z-pytan-derzhavnoi-sluzhby-pryznachennia-na-posadu-abo-zvilnennia-z-posady-dyrektora-rehionalnoho-tsentru-pidvysh" TargetMode="External"/><Relationship Id="rId88" Type="http://schemas.openxmlformats.org/officeDocument/2006/relationships/hyperlink" Target="https://nads.gov.ua/npas/pro-vnesennia-zmin-do-deiakykh-nakaziv-natsionalnoho-ahentstva-ukrainy-z-pytan-derzhavnoi-sluzhby-zareiestrovano-v-ministerstvi-iustytsii-ukrainy-15052023-za-81139867" TargetMode="External"/><Relationship Id="rId111" Type="http://schemas.openxmlformats.org/officeDocument/2006/relationships/hyperlink" Target="https://nads.gov.ua/npas/pro-zatverdzhennia-typovoi-zahalnoi-korotkostrokovoi-prohramy-pidvyshchennia-kvalifikatsii-derzhavnykh-sluzhbovtsiv-ta-posadovykh-osib-mistsevoho-samovriaduvannia-vyiavlennia-i-reahuvannia-na" TargetMode="External"/><Relationship Id="rId132" Type="http://schemas.openxmlformats.org/officeDocument/2006/relationships/hyperlink" Target="https://nads.gov.ua/npas/pro-zatverdzhennya-zmin-do-vimog-do-zmistu-i-strukturi-program-pidvishchennya-kvalifikaciyi-derzhavnih-sluzhbovciv-goliv-miscevih-derzhavnih-administracij-yih-pershih-zastupnikiv-ta-zastupnik" TargetMode="External"/><Relationship Id="rId153" Type="http://schemas.openxmlformats.org/officeDocument/2006/relationships/hyperlink" Target="https://nads.gov.ua/npas/pro-zatverdzhennya-polozhennya-pro-provedennya-monitoringu-yakosti-pidvishchennya-kvalifikaciyi-derzhavnih-sluzhbovciv-goliv-miscevih-derzhavnih-administracij-yih-pershih-zastupnikiv-ta-zastu" TargetMode="External"/><Relationship Id="rId174" Type="http://schemas.openxmlformats.org/officeDocument/2006/relationships/hyperlink" Target="https://nads.gov.ua/npas/pro-zatverdzhennya-poryadku-organizaciyi-pidvishchennya-kvalifikaciyi-derzhavnih-sluzhbovciv-goliv-miscevih-derzhavnih-administracij-yih-pershih-zastupnikiv-ta-zastupnikiv-posadovih-osib-misc" TargetMode="External"/><Relationship Id="rId179" Type="http://schemas.openxmlformats.org/officeDocument/2006/relationships/hyperlink" Target="https://zakon.rada.gov.ua/laws/show/z1159-19" TargetMode="External"/><Relationship Id="rId15" Type="http://schemas.openxmlformats.org/officeDocument/2006/relationships/hyperlink" Target="https://www.kmu.gov.ua/npas/pro-vnesennia-zmin-do-postanovy-kabinetu-ministriv-ukrainy-vid-16-hrudnia-2004-r-s842-290722" TargetMode="External"/><Relationship Id="rId36" Type="http://schemas.openxmlformats.org/officeDocument/2006/relationships/hyperlink" Target="http://zakon.rada.gov.ua/laws/show/342-2018-%D1%80" TargetMode="External"/><Relationship Id="rId57" Type="http://schemas.openxmlformats.org/officeDocument/2006/relationships/hyperlink" Target="https://nads.gov.ua/npas/pro-vnesennia-zmin-do-nakazu-natsionalnoho-ahentstva-ukrainy-z-pytan-derzhavnoi-sluzhby-vid-23-serpnia-2023-roku-133-23" TargetMode="External"/><Relationship Id="rId106" Type="http://schemas.openxmlformats.org/officeDocument/2006/relationships/hyperlink" Target="https://nads.gov.ua/npas/pro-zatverdzhennya-vimog-do-zmistu-i-strukturi-program-pidvishchennya-kvalifikaciyi-derzhavnih-sluzhbovciv-goliv-miscevih-derzhavnih-administracij-yih-pershih-zastupnikiv-ta-zastupnikiv-pos-2" TargetMode="External"/><Relationship Id="rId127" Type="http://schemas.openxmlformats.org/officeDocument/2006/relationships/hyperlink" Target="https://nads.gov.ua/npas/pro-zatverdzhennya-perelikiv-prioritetnih-napryamiv-tem-pidvishchennya-kvalifikaciyi-derzhavnih-sluzhbovciv-sluzhbovciv-goliv-miscevih-derzhavnih-administracij-yih-pershih-zastupnikiv-ta-zast" TargetMode="External"/><Relationship Id="rId10" Type="http://schemas.openxmlformats.org/officeDocument/2006/relationships/hyperlink" Target="https://www.kmu.gov.ua/npas/pro-vnesennia-zmin-do-polozhennia-pro-systemu-profesiinoho-navchannia-derzhavnykh-sluzhbovtsiv-holiv-mistsevykh-derzhavnykh-administratsii-ikh-pershykh-zastupnykiv-i301222-1494" TargetMode="External"/><Relationship Id="rId31" Type="http://schemas.openxmlformats.org/officeDocument/2006/relationships/hyperlink" Target="https://zakon.rada.gov.ua/laws/show/1206-2023-%D1%80" TargetMode="External"/><Relationship Id="rId52" Type="http://schemas.openxmlformats.org/officeDocument/2006/relationships/hyperlink" Target="https://nads.gov.ua/npas/pro-zatverdzhennia-perelikiv-priorytetnykh-napriamiv-tem-pidvyshchennia-kvalifikatsii-derzhavnykh-sluzhbovtsiv-holiv-mistsevykh-derzhavnykh-administratsii-ikh-pershykh-zastupnykiv-ta-zastupny" TargetMode="External"/><Relationship Id="rId73" Type="http://schemas.openxmlformats.org/officeDocument/2006/relationships/hyperlink" Target="https://nads.gov.ua/npas/pro-oholoshennia-konkursu-krashchi-praktyky-vprovadzhennia-osvitnikh-innovatsii-u-systemi-profesiinoho-navchannia-derzhavnykh-sluzhbovtsiv-holiv-mistsevykh-derzhavnykh-administratsii-ikh-pe-2" TargetMode="External"/><Relationship Id="rId78" Type="http://schemas.openxmlformats.org/officeDocument/2006/relationships/hyperlink" Target="https://nads.gov.ua/npas/pro-vnesennia-zmin-do-polozhennia-pro-konkurs-krashchi-praktyky-vprovadzhennia-osvitnikh-innovatsii-u-systemi-profesiinoho-navchannia-derzhavnykh-sluzhbovtsiv-holiv-mistsevykh-derzhavnykh-adm" TargetMode="External"/><Relationship Id="rId94" Type="http://schemas.openxmlformats.org/officeDocument/2006/relationships/hyperlink" Target="https://nads.gov.ua/npas/pro-vnesennia-zmin-do-nakazu-natsionalnoho-ahentstva-ukrainy-z-pytan-derzhavnoi-sluzhby-vid-24-serpnia-2022-roku-74-22" TargetMode="External"/><Relationship Id="rId99" Type="http://schemas.openxmlformats.org/officeDocument/2006/relationships/hyperlink" Target="https://nads.gov.ua/npas/pro-vnesennya-zmin-do-metodichnih-rekomendacij-shchodo-skladannya-pereglyadu-ta-monitoringu-vikonannya-individualnoyi-programi-pidvishchennya-rivnya-profesijnoyi-kompetentnosti-derzhavnogo-sl" TargetMode="External"/><Relationship Id="rId101" Type="http://schemas.openxmlformats.org/officeDocument/2006/relationships/hyperlink" Target="https://nads.gov.ua/npas/pro-vnesennya-zmin-do-nakazu-nacionalnogo-agentstva-ukrayini-z-pitan-derzhavnoyi-sluzhbi-vid-02-listopada-2022-roku-107-22" TargetMode="External"/><Relationship Id="rId122" Type="http://schemas.openxmlformats.org/officeDocument/2006/relationships/hyperlink" Target="https://zakon.rada.gov.ua/laws/show/z0005-20" TargetMode="External"/><Relationship Id="rId143" Type="http://schemas.openxmlformats.org/officeDocument/2006/relationships/hyperlink" Target="https://nads.gov.ua/storage/app/sites/5/171-20.pdf" TargetMode="External"/><Relationship Id="rId148" Type="http://schemas.openxmlformats.org/officeDocument/2006/relationships/hyperlink" Target="https://nads.gov.ua/npas/pro-zatverdzhennya-polozhennya-pro-provedennya-monitoringu-yakosti-pidvishchennya-kvalifikaciyi-derzhavnih-sluzhbovciv-goliv-miscevih-derzhavnih-administracij-yih-pershih-zastupnikiv-ta-zastu" TargetMode="External"/><Relationship Id="rId164" Type="http://schemas.openxmlformats.org/officeDocument/2006/relationships/hyperlink" Target="https://nads.gov.ua/npas/pro-zatverdzhennya-poryadku-viznannya-dokumentiv-ta-rezultativ-navchannya-za-programami-pidvishchennya-kvalifikaciyi-takozh-uchasti-u-zahodah-obminu-dosvidom" TargetMode="External"/><Relationship Id="rId169" Type="http://schemas.openxmlformats.org/officeDocument/2006/relationships/hyperlink" Target="https://nads.gov.ua/npas/pro-zatverdzhennya-poryadku-narahuvannya-kreditiv-yekts-za-rezultatami-profesijnogo-navchannya" TargetMode="External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6732</Words>
  <Characters>38377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2026-06-16T09:02:00Z</dcterms:created>
  <dcterms:modified xsi:type="dcterms:W3CDTF">2026-06-16T09:02:00Z</dcterms:modified>
</cp:coreProperties>
</file>